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94A40" w14:textId="03ECEB5E" w:rsidR="00B570AE" w:rsidRPr="00B570AE" w:rsidRDefault="00B570AE" w:rsidP="00B570AE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İ</w:t>
      </w:r>
      <w:r w:rsidRPr="00B570AE">
        <w:rPr>
          <w:rFonts w:ascii="Times New Roman" w:hAnsi="Times New Roman" w:cs="Times New Roman"/>
          <w:sz w:val="28"/>
          <w:szCs w:val="28"/>
        </w:rPr>
        <w:t>NSAN NƏ BACARIR?</w:t>
      </w:r>
    </w:p>
    <w:p w14:paraId="503798E3" w14:textId="545812C5" w:rsidR="00C654C5" w:rsidRPr="00393E38" w:rsidRDefault="00B570AE" w:rsidP="00B570AE">
      <w:pPr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Qəbul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imtahanlarında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</w:t>
      </w:r>
      <w:r w:rsidR="00C654C5" w:rsidRPr="00393E38">
        <w:rPr>
          <w:rFonts w:ascii="Times New Roman" w:hAnsi="Times New Roman" w:cs="Times New Roman"/>
          <w:sz w:val="28"/>
          <w:szCs w:val="28"/>
        </w:rPr>
        <w:t>üksək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nəticə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göstərən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qrup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gənc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sentyabrda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universitetə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gedəcək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arzuladığı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nəticəni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qazana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bilməyənləri</w:t>
      </w:r>
      <w:r w:rsidR="004E727C" w:rsidRPr="00393E3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isə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həm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özləri</w:t>
      </w:r>
      <w:proofErr w:type="spellEnd"/>
      <w:r w:rsidR="006C33DD">
        <w:rPr>
          <w:rFonts w:ascii="Times New Roman" w:hAnsi="Times New Roman" w:cs="Times New Roman"/>
          <w:sz w:val="28"/>
          <w:szCs w:val="28"/>
        </w:rPr>
        <w:t>,</w:t>
      </w:r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həm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ailələri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məyusdur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İllərlə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uşağa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yaxşı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oxu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universitetə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ol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yaxşı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taparsan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yanaşmasının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hakim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olduğu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sistemlərdə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məktəbə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bilməməyin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yaratdığı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məyusluq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başa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düşüləndir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FF12F8D" w14:textId="7C07159D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Amma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bazarında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baş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verən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dəyişikliklərə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baxanda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universitetə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olmağın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uğurlu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həyatın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yeganə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yolu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olmadığı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aydın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Universitet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təhsilinin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əhəmiyyətini</w:t>
      </w:r>
      <w:proofErr w:type="spellEnd"/>
      <w:r w:rsidR="008E7E2E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kiçiltmədən</w:t>
      </w:r>
      <w:proofErr w:type="spellEnd"/>
      <w:r w:rsidR="008E7E2E" w:rsidRPr="00393E38">
        <w:rPr>
          <w:rFonts w:ascii="Times New Roman" w:hAnsi="Times New Roman" w:cs="Times New Roman"/>
          <w:sz w:val="28"/>
          <w:szCs w:val="28"/>
        </w:rPr>
        <w:t>,</w:t>
      </w:r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peşə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təhsilini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bir-birinə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qarşı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qoyma</w:t>
      </w:r>
      <w:r w:rsidR="008E7E2E" w:rsidRPr="00393E38">
        <w:rPr>
          <w:rFonts w:ascii="Times New Roman" w:hAnsi="Times New Roman" w:cs="Times New Roman"/>
          <w:sz w:val="28"/>
          <w:szCs w:val="28"/>
        </w:rPr>
        <w:t>dan</w:t>
      </w:r>
      <w:proofErr w:type="spellEnd"/>
      <w:r w:rsidR="008E7E2E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E2E" w:rsidRPr="00393E38">
        <w:rPr>
          <w:rFonts w:ascii="Times New Roman" w:hAnsi="Times New Roman" w:cs="Times New Roman"/>
          <w:sz w:val="28"/>
          <w:szCs w:val="28"/>
        </w:rPr>
        <w:t>deyək</w:t>
      </w:r>
      <w:proofErr w:type="spellEnd"/>
      <w:r w:rsidR="008E7E2E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E2E" w:rsidRPr="00393E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8E7E2E"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E7E2E" w:rsidRPr="00393E38">
        <w:rPr>
          <w:rFonts w:ascii="Times New Roman" w:hAnsi="Times New Roman" w:cs="Times New Roman"/>
          <w:sz w:val="28"/>
          <w:szCs w:val="28"/>
        </w:rPr>
        <w:t>uğurlu</w:t>
      </w:r>
      <w:proofErr w:type="spellEnd"/>
      <w:r w:rsidR="008E7E2E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7E2E" w:rsidRPr="00393E38">
        <w:rPr>
          <w:rFonts w:ascii="Times New Roman" w:hAnsi="Times New Roman" w:cs="Times New Roman"/>
          <w:sz w:val="28"/>
          <w:szCs w:val="28"/>
        </w:rPr>
        <w:t>həyat</w:t>
      </w:r>
      <w:proofErr w:type="spellEnd"/>
      <w:r w:rsidR="008E7E2E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gəncin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gələcəkdə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hansı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bilik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bacarıqlara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ehtiyac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duyacağını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düzgün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müəyyənləşdirməsidir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62BA346C" w14:textId="2FD10739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Diplom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0AE">
        <w:rPr>
          <w:rFonts w:ascii="Times New Roman" w:hAnsi="Times New Roman" w:cs="Times New Roman"/>
          <w:sz w:val="28"/>
          <w:szCs w:val="28"/>
        </w:rPr>
        <w:t>kifayət</w:t>
      </w:r>
      <w:r w:rsidR="00B570AE" w:rsidRPr="00393E38">
        <w:rPr>
          <w:rFonts w:ascii="Times New Roman" w:hAnsi="Times New Roman" w:cs="Times New Roman"/>
          <w:sz w:val="28"/>
          <w:szCs w:val="28"/>
        </w:rPr>
        <w:t>dirmi</w:t>
      </w:r>
      <w:proofErr w:type="spellEnd"/>
      <w:r w:rsidR="009670A7" w:rsidRPr="00393E38">
        <w:rPr>
          <w:rFonts w:ascii="Times New Roman" w:hAnsi="Times New Roman" w:cs="Times New Roman"/>
          <w:sz w:val="28"/>
          <w:szCs w:val="28"/>
        </w:rPr>
        <w:t>?</w:t>
      </w:r>
    </w:p>
    <w:p w14:paraId="1C7A0B59" w14:textId="0DBF9B7C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E38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sual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son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illər</w:t>
      </w:r>
      <w:proofErr w:type="spellEnd"/>
      <w:r w:rsidR="009670A7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Azərbaycanda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dünyanın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müxtəlif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ölkələrində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müzakirə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, ABŞ-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</w:t>
      </w:r>
      <w:r w:rsidR="009670A7" w:rsidRPr="00393E38">
        <w:rPr>
          <w:rFonts w:ascii="Times New Roman" w:hAnsi="Times New Roman" w:cs="Times New Roman"/>
          <w:sz w:val="28"/>
          <w:szCs w:val="28"/>
        </w:rPr>
        <w:t>ə</w:t>
      </w:r>
      <w:proofErr w:type="spellEnd"/>
      <w:r w:rsidR="009670A7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universitet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diplomunun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dəyərinə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münasibətin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dəyişdiyi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müşahidə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r w:rsidR="009670A7" w:rsidRPr="00393E38">
        <w:rPr>
          <w:rFonts w:ascii="Times New Roman" w:hAnsi="Times New Roman" w:cs="Times New Roman"/>
          <w:sz w:val="28"/>
          <w:szCs w:val="28"/>
        </w:rPr>
        <w:t>ABŞ-</w:t>
      </w:r>
      <w:proofErr w:type="spellStart"/>
      <w:r w:rsidR="009670A7" w:rsidRPr="00393E38">
        <w:rPr>
          <w:rFonts w:ascii="Times New Roman" w:hAnsi="Times New Roman" w:cs="Times New Roman"/>
          <w:sz w:val="28"/>
          <w:szCs w:val="28"/>
        </w:rPr>
        <w:t>nin</w:t>
      </w:r>
      <w:proofErr w:type="spellEnd"/>
      <w:r w:rsidR="009670A7" w:rsidRPr="00393E38">
        <w:rPr>
          <w:rFonts w:ascii="Times New Roman" w:hAnsi="Times New Roman" w:cs="Times New Roman"/>
          <w:sz w:val="28"/>
          <w:szCs w:val="28"/>
        </w:rPr>
        <w:t xml:space="preserve"> </w:t>
      </w:r>
      <w:r w:rsidRPr="00393E38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Axios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”</w:t>
      </w:r>
      <w:r w:rsidR="009670A7" w:rsidRPr="00393E38">
        <w:rPr>
          <w:rFonts w:ascii="Times New Roman" w:hAnsi="Times New Roman" w:cs="Times New Roman"/>
          <w:sz w:val="28"/>
          <w:szCs w:val="28"/>
        </w:rPr>
        <w:t xml:space="preserve"> media </w:t>
      </w:r>
      <w:proofErr w:type="spellStart"/>
      <w:r w:rsidR="009670A7" w:rsidRPr="00393E38">
        <w:rPr>
          <w:rFonts w:ascii="Times New Roman" w:hAnsi="Times New Roman" w:cs="Times New Roman"/>
          <w:sz w:val="28"/>
          <w:szCs w:val="28"/>
        </w:rPr>
        <w:t>qurumunun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2026-cı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ilin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avqustunda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dərc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etdiyi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yazıda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tələbələr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ailələr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təhsilin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yüksək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xərclərini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məzun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olduqdan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tapmaqla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bağlı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qeyri-müəyyənliyi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süni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intellektin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bəzi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ənənəvi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peşələrə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təsirini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nəzərə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almağa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başlayıblar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Peşə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texniki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proqramlar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praktik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bacarıqlar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qazandırdığı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alternativ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diqqəti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cəlb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11120F54" w14:textId="54672F8B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E38">
        <w:rPr>
          <w:rFonts w:ascii="Times New Roman" w:hAnsi="Times New Roman" w:cs="Times New Roman"/>
          <w:sz w:val="28"/>
          <w:szCs w:val="28"/>
        </w:rPr>
        <w:t>Bu, “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universitet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artıq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lazım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demək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Əksinə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həkim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mühəndis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müəllim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peşələr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qalır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Sadəcə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bazarında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işəgötürənin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diplomla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yanaşı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hətta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bəzi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diplomdan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əvvəl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baxdığı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meyarlar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artır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bacarır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?</w:t>
      </w:r>
    </w:p>
    <w:p w14:paraId="7CE2D39E" w14:textId="010EDA1F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Dünya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Forumunun</w:t>
      </w:r>
      <w:proofErr w:type="spellEnd"/>
      <w:r w:rsidR="008410AB" w:rsidRPr="00393E38">
        <w:rPr>
          <w:rFonts w:ascii="Times New Roman" w:hAnsi="Times New Roman" w:cs="Times New Roman"/>
          <w:sz w:val="28"/>
          <w:szCs w:val="28"/>
        </w:rPr>
        <w:t xml:space="preserve"> (WEF)</w:t>
      </w:r>
      <w:r w:rsidRPr="00393E38">
        <w:rPr>
          <w:rFonts w:ascii="Times New Roman" w:hAnsi="Times New Roman" w:cs="Times New Roman"/>
          <w:sz w:val="28"/>
          <w:szCs w:val="28"/>
        </w:rPr>
        <w:t xml:space="preserve"> 2025-ci il “Future of Jobs”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hesabatı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dəyişikliyi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rəqəmlərlə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Hesabat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1000-dən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işəgötürənin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ümumilikdə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milyondan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artıq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işçini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əhatə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edən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məlumatlarına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əsaslanır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İşəgötürənlərin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70A7" w:rsidRPr="00393E38">
        <w:rPr>
          <w:rFonts w:ascii="Times New Roman" w:hAnsi="Times New Roman" w:cs="Times New Roman"/>
          <w:sz w:val="28"/>
          <w:szCs w:val="28"/>
        </w:rPr>
        <w:t>proqnozlarına</w:t>
      </w:r>
      <w:proofErr w:type="spellEnd"/>
      <w:r w:rsidR="009670A7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2030-cu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işçilərin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bacarıqlarının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təxminən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39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faizi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dəyişəcək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24DD46E4" w14:textId="17CBCDDD" w:rsidR="00C654C5" w:rsidRPr="00393E38" w:rsidRDefault="001F10FD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</w:t>
      </w:r>
      <w:r w:rsidR="00C654C5" w:rsidRPr="00393E38">
        <w:rPr>
          <w:rFonts w:ascii="Times New Roman" w:hAnsi="Times New Roman" w:cs="Times New Roman"/>
          <w:sz w:val="28"/>
          <w:szCs w:val="28"/>
        </w:rPr>
        <w:t>əncin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dəfə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diplom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alması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diplomun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karyerası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boyunca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kifayət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etməsi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əvvəlki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real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görünmür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bacarıqlar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öyrənmək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bilikləri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yeniləmək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bazarındakı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dəyişikliklərə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uyğunlaşmaq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getdikcə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>.</w:t>
      </w:r>
    </w:p>
    <w:p w14:paraId="7BA1F9CB" w14:textId="17A60411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Gələcəyin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işləri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haqqında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danışanda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vaxt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proqramçı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süni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intellekt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mütəxəssisi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1F10FD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yüksək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texnologiya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sahələri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yada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düşür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Halbuki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proqnozlar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geniş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mənzərə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0FF8DD81" w14:textId="6C04D3F3" w:rsidR="00C654C5" w:rsidRPr="00393E38" w:rsidRDefault="008410AB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E38">
        <w:rPr>
          <w:rFonts w:ascii="Times New Roman" w:hAnsi="Times New Roman" w:cs="Times New Roman"/>
          <w:sz w:val="28"/>
          <w:szCs w:val="28"/>
        </w:rPr>
        <w:lastRenderedPageBreak/>
        <w:t xml:space="preserve">WEF-in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hesabatına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, 2030-cu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qədər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qlobal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bazarında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170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milyon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yerinin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yaranması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, 92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milyon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yerinin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sıradan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çıxması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gözlənilir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Yəni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texnologiya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bəzi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peşələri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dəyişdirsə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imkanlar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yaradacaq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Artım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gözlənilən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sahələr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arasında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texnologiya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yanaşı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səhiyyə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tikinti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kənd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təsərrüfatı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logistika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="001F10FD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praktiki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peşələr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54C5" w:rsidRPr="00393E3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="00C654C5" w:rsidRPr="00393E38">
        <w:rPr>
          <w:rFonts w:ascii="Times New Roman" w:hAnsi="Times New Roman" w:cs="Times New Roman"/>
          <w:sz w:val="28"/>
          <w:szCs w:val="28"/>
        </w:rPr>
        <w:t xml:space="preserve"> var.</w:t>
      </w:r>
    </w:p>
    <w:p w14:paraId="595661F9" w14:textId="77777777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Burada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maraqlı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məqam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var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gələcəyin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bazarı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həm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yüksək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ixtisaslı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mütəxəssislərə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həm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konkret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praktiki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bacarıqlara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işçilərə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ehtiyac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duyacaq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61F96B91" w14:textId="77777777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enerji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sistemlərinin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dəyişməsi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mühəndislərə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həmin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sistemlərin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quraşdırılması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texniki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xidməti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təmiri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məşğul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mütəxəssislərə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tələbat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yaradacaq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vəziyyət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tikinti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nəqliyyat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kənd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təsərrüfatı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istehsalat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sahələrində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müşahidə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olunacaq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08617BA5" w14:textId="57BFBAD8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İqtisadi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Əməkdaşlıq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İnkişaf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Təşkilatının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(OECD)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araşdırmaları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xüsusilə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yaşıl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iqtisadiyyata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keçid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dövründə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peşə</w:t>
      </w:r>
      <w:proofErr w:type="spellEnd"/>
      <w:r w:rsidR="001F10FD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təhsilinin</w:t>
      </w:r>
      <w:proofErr w:type="spellEnd"/>
      <w:r w:rsidR="001F10FD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əhəmiyyətinin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artdığını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Təşkilatın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məlumatına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,</w:t>
      </w:r>
      <w:r w:rsidR="001F10FD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peşə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təhsili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məzunlarının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təxminən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dörddə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biri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yaşıl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iqtisadiyyatın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yaratdığı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inkişafından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təsirlənən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işlərdə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çalışır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Bu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göstərici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təhsilli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yaşıdları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ilə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müqayisədə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yüksəkdir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Tikinti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enerji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nəqliyyat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sahələrdə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peşə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bacarıqlarına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ehtiyac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əhəmiyyət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daşıyır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1ED12BDB" w14:textId="1CF67919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E38">
        <w:rPr>
          <w:rFonts w:ascii="Times New Roman" w:hAnsi="Times New Roman" w:cs="Times New Roman"/>
          <w:sz w:val="28"/>
          <w:szCs w:val="28"/>
        </w:rPr>
        <w:t xml:space="preserve">OECD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həmçinin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peşə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təhsilinin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bazarındakı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dəyişikliklərə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sürətli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uyğunlaşdırılması</w:t>
      </w:r>
      <w:proofErr w:type="spellEnd"/>
      <w:r w:rsidR="001F10FD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1F10FD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y</w:t>
      </w:r>
      <w:r w:rsidRPr="00393E38">
        <w:rPr>
          <w:rFonts w:ascii="Times New Roman" w:hAnsi="Times New Roman" w:cs="Times New Roman"/>
          <w:sz w:val="28"/>
          <w:szCs w:val="28"/>
        </w:rPr>
        <w:t>eni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proqramların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yaradılması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ixtisasların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yenilənməsi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qısa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müddətli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konkret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bacarıqlar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qazandıran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təlimlərin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genişləndirilməsi</w:t>
      </w:r>
      <w:r w:rsidR="001F10FD" w:rsidRPr="00393E38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598C2BE7" w14:textId="5CDF67E4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E38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mənzərə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peşə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təhsili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universitetə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="001F10FD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="001F10FD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bilməyənlərin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təhsili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təqdim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edilməməlidir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O,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bazarının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ehtiyac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duyduğu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mütəxəssisləri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hazırlayan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ayrıca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təhsil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yoludur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660FEB75" w14:textId="77777777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E38">
        <w:rPr>
          <w:rFonts w:ascii="Times New Roman" w:hAnsi="Times New Roman" w:cs="Times New Roman"/>
          <w:sz w:val="28"/>
          <w:szCs w:val="28"/>
        </w:rPr>
        <w:t xml:space="preserve">Bu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dəyişiklik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araşdırma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hesabatlarda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görünmür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Gənclərin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seçimlərində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bunu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müşahidə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mümkündür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33DB6E88" w14:textId="3F6EB6CF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Məsələn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“The </w:t>
      </w:r>
      <w:proofErr w:type="spellStart"/>
      <w:proofErr w:type="gramStart"/>
      <w:r w:rsidRPr="00393E38">
        <w:rPr>
          <w:rFonts w:ascii="Times New Roman" w:hAnsi="Times New Roman" w:cs="Times New Roman"/>
          <w:sz w:val="28"/>
          <w:szCs w:val="28"/>
        </w:rPr>
        <w:t>Times”ın</w:t>
      </w:r>
      <w:proofErr w:type="spellEnd"/>
      <w:proofErr w:type="gramEnd"/>
      <w:r w:rsidRPr="00393E38">
        <w:rPr>
          <w:rFonts w:ascii="Times New Roman" w:hAnsi="Times New Roman" w:cs="Times New Roman"/>
          <w:sz w:val="28"/>
          <w:szCs w:val="28"/>
        </w:rPr>
        <w:t xml:space="preserve"> 2026-cı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ilin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avqustunda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Britaniyadakı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universitet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müraciətlərinə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yazısında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gənclər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bazarında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aydın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perspektiv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gördükləri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ixtisaslara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üstünlük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verməyə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başlayıblar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D97906" w14:textId="6B6D7EF7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E38">
        <w:rPr>
          <w:rFonts w:ascii="Times New Roman" w:hAnsi="Times New Roman" w:cs="Times New Roman"/>
          <w:sz w:val="28"/>
          <w:szCs w:val="28"/>
        </w:rPr>
        <w:t xml:space="preserve">Bu,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əslində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Azərbaycandakı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gənclər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vacib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sualdır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  <w:r w:rsidR="008410AB" w:rsidRPr="00393E38">
        <w:rPr>
          <w:rFonts w:ascii="Times New Roman" w:hAnsi="Times New Roman" w:cs="Times New Roman"/>
          <w:sz w:val="28"/>
          <w:szCs w:val="28"/>
        </w:rPr>
        <w:t xml:space="preserve"> A</w:t>
      </w:r>
      <w:r w:rsidR="001F10FD" w:rsidRPr="00393E38">
        <w:rPr>
          <w:rFonts w:ascii="Times New Roman" w:hAnsi="Times New Roman" w:cs="Times New Roman"/>
          <w:sz w:val="28"/>
          <w:szCs w:val="28"/>
        </w:rPr>
        <w:t xml:space="preserve">li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məktəbə</w:t>
      </w:r>
      <w:proofErr w:type="spellEnd"/>
      <w:r w:rsidR="001F10FD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bilməməyi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şəxsi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uğursuzluq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etmək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lazım</w:t>
      </w:r>
      <w:proofErr w:type="spellEnd"/>
      <w:r w:rsidR="001F10FD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10FD" w:rsidRPr="00393E3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imtahan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nəticəsi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insanın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qabiliyyətlərini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gələcək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imkanlarını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tam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müəyyənləşdirmir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  <w:r w:rsidR="008410AB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məsələ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universitetə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olmadım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fikrindən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indi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öyrənə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bilərəm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?”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sualına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keçməkdir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261E1D80" w14:textId="77777777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Belə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vəziyyətdə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valideynin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reaksiyası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gəncin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özünə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münasibətinə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ciddi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təsir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edə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 “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bacarmadın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filankəsin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uşağı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universitetə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girdi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”, “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indi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gələcəyin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olacaq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?”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sözlər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onsuz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məyus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gəncin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vəziyyətini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ağırlaşdıra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bilər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6C5E7637" w14:textId="77777777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lastRenderedPageBreak/>
        <w:t>Daha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faydalı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yanaşma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isə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onunla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sakit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danışmaq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nə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istədiyini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öyrənmək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alternativləri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birlikdə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araşdırmaqdır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7EEA0297" w14:textId="3C8583BA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Çünki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gələcəyin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bazarı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neçə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əvvəlkindən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fərqlidir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Süni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intellekt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avtomatlaşdırma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yaşıl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iqtisadiyyat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texnologiyalar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peşənin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məzmununu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dəyişir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</w:t>
      </w:r>
      <w:r w:rsidR="008410AB" w:rsidRPr="00393E38">
        <w:rPr>
          <w:rFonts w:ascii="Times New Roman" w:hAnsi="Times New Roman" w:cs="Times New Roman"/>
          <w:sz w:val="28"/>
          <w:szCs w:val="28"/>
        </w:rPr>
        <w:t>WEF-in</w:t>
      </w:r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proqnozları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göstərir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texnoloji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bacarıqlarla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yanaşı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analitik</w:t>
      </w:r>
      <w:proofErr w:type="spellEnd"/>
      <w:r w:rsidR="004E727C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27C" w:rsidRPr="00393E38">
        <w:rPr>
          <w:rFonts w:ascii="Times New Roman" w:hAnsi="Times New Roman" w:cs="Times New Roman"/>
          <w:sz w:val="28"/>
          <w:szCs w:val="28"/>
        </w:rPr>
        <w:t>düşüncə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yaradıcı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27C" w:rsidRPr="00393E38">
        <w:rPr>
          <w:rFonts w:ascii="Times New Roman" w:hAnsi="Times New Roman" w:cs="Times New Roman"/>
          <w:sz w:val="28"/>
          <w:szCs w:val="28"/>
        </w:rPr>
        <w:t>yanaşma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çeviklik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öyrənmək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bacarığı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getdikcə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çox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əhəmiyyət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qazanacaq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727264F2" w14:textId="1DAA2321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3E38">
        <w:rPr>
          <w:rFonts w:ascii="Times New Roman" w:hAnsi="Times New Roman" w:cs="Times New Roman"/>
          <w:sz w:val="28"/>
          <w:szCs w:val="28"/>
        </w:rPr>
        <w:t xml:space="preserve">Ona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görə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universitetə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qəbul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bilməyən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gəncə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yalnız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gələn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yenidən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imtahan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ver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demək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0AE">
        <w:rPr>
          <w:rFonts w:ascii="Times New Roman" w:hAnsi="Times New Roman" w:cs="Times New Roman"/>
          <w:sz w:val="28"/>
          <w:szCs w:val="28"/>
        </w:rPr>
        <w:t>kifayət</w:t>
      </w:r>
      <w:proofErr w:type="spellEnd"/>
      <w:r w:rsidR="00B570AE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. Ona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başqa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yolların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göstərmək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lazımdır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4C8C5F6B" w14:textId="70B744F2" w:rsidR="00C654C5" w:rsidRPr="00393E38" w:rsidRDefault="00C654C5" w:rsidP="00B570A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Əsas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məsələ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hansı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27C" w:rsidRPr="00393E38">
        <w:rPr>
          <w:rFonts w:ascii="Times New Roman" w:hAnsi="Times New Roman" w:cs="Times New Roman"/>
          <w:sz w:val="28"/>
          <w:szCs w:val="28"/>
        </w:rPr>
        <w:t>binanın</w:t>
      </w:r>
      <w:proofErr w:type="spellEnd"/>
      <w:r w:rsidR="004E727C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qapı</w:t>
      </w:r>
      <w:r w:rsidR="004E727C" w:rsidRPr="00393E38">
        <w:rPr>
          <w:rFonts w:ascii="Times New Roman" w:hAnsi="Times New Roman" w:cs="Times New Roman"/>
          <w:sz w:val="28"/>
          <w:szCs w:val="28"/>
        </w:rPr>
        <w:t>sından</w:t>
      </w:r>
      <w:proofErr w:type="spellEnd"/>
      <w:r w:rsidR="004E727C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727C" w:rsidRPr="00393E38">
        <w:rPr>
          <w:rFonts w:ascii="Times New Roman" w:hAnsi="Times New Roman" w:cs="Times New Roman"/>
          <w:sz w:val="28"/>
          <w:szCs w:val="28"/>
        </w:rPr>
        <w:t>içəri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olmaq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insanın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özünü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gələcəyin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əmək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bazarına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necə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hazırlamasıdır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  <w:r w:rsidR="008410AB"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Bunun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0AE">
        <w:rPr>
          <w:rFonts w:ascii="Times New Roman" w:hAnsi="Times New Roman" w:cs="Times New Roman"/>
          <w:sz w:val="28"/>
          <w:szCs w:val="28"/>
        </w:rPr>
        <w:t>indi</w:t>
      </w:r>
      <w:proofErr w:type="spellEnd"/>
      <w:r w:rsidR="00B570A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393E38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uğursuz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qarşısında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hələ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çoxlu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yolların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olduğunu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xatırlatmaq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3E38">
        <w:rPr>
          <w:rFonts w:ascii="Times New Roman" w:hAnsi="Times New Roman" w:cs="Times New Roman"/>
          <w:sz w:val="28"/>
          <w:szCs w:val="28"/>
        </w:rPr>
        <w:t>lazımdır</w:t>
      </w:r>
      <w:proofErr w:type="spellEnd"/>
      <w:r w:rsidRPr="00393E38">
        <w:rPr>
          <w:rFonts w:ascii="Times New Roman" w:hAnsi="Times New Roman" w:cs="Times New Roman"/>
          <w:sz w:val="28"/>
          <w:szCs w:val="28"/>
        </w:rPr>
        <w:t>.</w:t>
      </w:r>
    </w:p>
    <w:p w14:paraId="70BF6810" w14:textId="13F1CA49" w:rsidR="007265AA" w:rsidRPr="00393E38" w:rsidRDefault="008410AB" w:rsidP="00B570AE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az-Latn-AZ"/>
        </w:rPr>
      </w:pPr>
      <w:r w:rsidRPr="00393E38">
        <w:rPr>
          <w:rFonts w:ascii="Times New Roman" w:hAnsi="Times New Roman" w:cs="Times New Roman"/>
          <w:sz w:val="28"/>
          <w:szCs w:val="28"/>
        </w:rPr>
        <w:t>Zemfira M</w:t>
      </w:r>
      <w:r w:rsidRPr="00393E38">
        <w:rPr>
          <w:rFonts w:ascii="Times New Roman" w:hAnsi="Times New Roman" w:cs="Times New Roman"/>
          <w:sz w:val="28"/>
          <w:szCs w:val="28"/>
          <w:lang w:val="az-Latn-AZ"/>
        </w:rPr>
        <w:t>əmmədqızı</w:t>
      </w:r>
    </w:p>
    <w:sectPr w:rsidR="007265AA" w:rsidRPr="00393E38" w:rsidSect="00393E38"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533"/>
    <w:rsid w:val="00072533"/>
    <w:rsid w:val="000B7181"/>
    <w:rsid w:val="00137EBC"/>
    <w:rsid w:val="001F10FD"/>
    <w:rsid w:val="00393E38"/>
    <w:rsid w:val="004A0327"/>
    <w:rsid w:val="004A4D7E"/>
    <w:rsid w:val="004E727C"/>
    <w:rsid w:val="00665BA4"/>
    <w:rsid w:val="00683407"/>
    <w:rsid w:val="006C33DD"/>
    <w:rsid w:val="007265AA"/>
    <w:rsid w:val="008410AB"/>
    <w:rsid w:val="008E7E2E"/>
    <w:rsid w:val="008F2487"/>
    <w:rsid w:val="009670A7"/>
    <w:rsid w:val="00AE5424"/>
    <w:rsid w:val="00B3211C"/>
    <w:rsid w:val="00B570AE"/>
    <w:rsid w:val="00C654C5"/>
    <w:rsid w:val="00DC54BC"/>
    <w:rsid w:val="00EF744B"/>
    <w:rsid w:val="00F7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DFC2"/>
  <w15:chartTrackingRefBased/>
  <w15:docId w15:val="{8CBBD3C6-EBC5-4AF0-A9B9-DE48DF2B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5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5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2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2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2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2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2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25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25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5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253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570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3780</Words>
  <Characters>2155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Agca</cp:lastModifiedBy>
  <cp:revision>4</cp:revision>
  <dcterms:created xsi:type="dcterms:W3CDTF">2026-09-01T06:59:00Z</dcterms:created>
  <dcterms:modified xsi:type="dcterms:W3CDTF">2026-09-01T07:19:00Z</dcterms:modified>
</cp:coreProperties>
</file>