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5D37" w14:textId="7F3EC845" w:rsidR="003C00D1" w:rsidRDefault="003C00D1" w:rsidP="00C8492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SƏNİN HƏYATINI KİM TƏRTİB EDƏCƏK?</w:t>
      </w:r>
    </w:p>
    <w:p w14:paraId="2131127F" w14:textId="3638D091" w:rsidR="00A54522" w:rsidRPr="00C84928" w:rsidRDefault="001203C6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</w:t>
      </w:r>
      <w:r w:rsidR="00A54522" w:rsidRPr="00C84928">
        <w:rPr>
          <w:rFonts w:ascii="Times New Roman" w:hAnsi="Times New Roman" w:cs="Times New Roman"/>
          <w:sz w:val="28"/>
          <w:szCs w:val="28"/>
        </w:rPr>
        <w:t>ənclər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müddətində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fənlər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öyrənir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imtahan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diplom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alırlar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. Lakin </w:t>
      </w:r>
      <w:proofErr w:type="spellStart"/>
      <w:r>
        <w:rPr>
          <w:rFonts w:ascii="Times New Roman" w:hAnsi="Times New Roman" w:cs="Times New Roman"/>
          <w:sz w:val="28"/>
          <w:szCs w:val="28"/>
        </w:rPr>
        <w:t>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məktəbdən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məzun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olduqdan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793" w:rsidRPr="00C84928">
        <w:rPr>
          <w:rFonts w:ascii="Times New Roman" w:hAnsi="Times New Roman" w:cs="Times New Roman"/>
          <w:sz w:val="28"/>
          <w:szCs w:val="28"/>
        </w:rPr>
        <w:t>sahədə</w:t>
      </w:r>
      <w:proofErr w:type="spellEnd"/>
      <w:r w:rsidR="00D22793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793" w:rsidRPr="00C84928">
        <w:rPr>
          <w:rFonts w:ascii="Times New Roman" w:hAnsi="Times New Roman" w:cs="Times New Roman"/>
          <w:sz w:val="28"/>
          <w:szCs w:val="28"/>
        </w:rPr>
        <w:t>işləyəcəkləri</w:t>
      </w:r>
      <w:proofErr w:type="spellEnd"/>
      <w:r w:rsidR="00D22793"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edəcəkləri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həyatlarını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istiqamətdə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quracaqları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barədə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tərəddüd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yaşayırlar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>.</w:t>
      </w:r>
    </w:p>
    <w:p w14:paraId="729F49CE" w14:textId="44707637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928">
        <w:rPr>
          <w:rFonts w:ascii="Times New Roman" w:hAnsi="Times New Roman" w:cs="Times New Roman"/>
          <w:sz w:val="28"/>
          <w:szCs w:val="28"/>
        </w:rPr>
        <w:t xml:space="preserve">Bu problem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təkcə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dünyanın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3C6" w:rsidRPr="00C84928">
        <w:rPr>
          <w:rFonts w:ascii="Times New Roman" w:hAnsi="Times New Roman" w:cs="Times New Roman"/>
          <w:sz w:val="28"/>
          <w:szCs w:val="28"/>
        </w:rPr>
        <w:t>ölkə</w:t>
      </w:r>
      <w:r w:rsidR="001203C6">
        <w:rPr>
          <w:rFonts w:ascii="Times New Roman" w:hAnsi="Times New Roman" w:cs="Times New Roman"/>
          <w:sz w:val="28"/>
          <w:szCs w:val="28"/>
        </w:rPr>
        <w:t>lər</w:t>
      </w:r>
      <w:r w:rsidR="001203C6" w:rsidRPr="00C84928">
        <w:rPr>
          <w:rFonts w:ascii="Times New Roman" w:hAnsi="Times New Roman" w:cs="Times New Roman"/>
          <w:sz w:val="28"/>
          <w:szCs w:val="28"/>
        </w:rPr>
        <w:t>ində</w:t>
      </w:r>
      <w:proofErr w:type="spellEnd"/>
      <w:r w:rsidR="001203C6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Məhz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buna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ABŞ-</w:t>
      </w:r>
      <w:proofErr w:type="spellStart"/>
      <w:r w:rsidR="00C84928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Stenford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Universitetində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hazırlanan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Həyatını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dizayn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et” (“Designing your life”)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kursu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son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illərin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yeniliklərindən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sayılır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kurs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tələbələrə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hazır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vermir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Əksinə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həyatlarını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planlaşdırmaq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imkanları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sınaqdan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keçirmək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təcrübə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əsasında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3C6">
        <w:rPr>
          <w:rFonts w:ascii="Times New Roman" w:hAnsi="Times New Roman" w:cs="Times New Roman"/>
          <w:sz w:val="28"/>
          <w:szCs w:val="28"/>
        </w:rPr>
        <w:t>qərar</w:t>
      </w:r>
      <w:proofErr w:type="spellEnd"/>
      <w:r w:rsidR="00120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vermək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bacarığı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qazandırır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0BD1482D" w14:textId="18725436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Kursun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müəllifləri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Bill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Bernett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Deyv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Evans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edirlər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ki, yeni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məhsul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hazırlamaq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D22793" w:rsidRPr="00C84928">
        <w:rPr>
          <w:rFonts w:ascii="Times New Roman" w:hAnsi="Times New Roman" w:cs="Times New Roman"/>
          <w:sz w:val="28"/>
          <w:szCs w:val="28"/>
        </w:rPr>
        <w:t>d</w:t>
      </w:r>
      <w:r w:rsidRPr="00C84928">
        <w:rPr>
          <w:rFonts w:ascii="Times New Roman" w:hAnsi="Times New Roman" w:cs="Times New Roman"/>
          <w:sz w:val="28"/>
          <w:szCs w:val="28"/>
        </w:rPr>
        <w:t>izayn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təfəkkürü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”</w:t>
      </w:r>
      <w:r w:rsidRPr="00C849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4928">
        <w:rPr>
          <w:rFonts w:ascii="Times New Roman" w:hAnsi="Times New Roman" w:cs="Times New Roman"/>
          <w:sz w:val="28"/>
          <w:szCs w:val="28"/>
        </w:rPr>
        <w:t>(</w:t>
      </w:r>
      <w:r w:rsidR="00D22793" w:rsidRPr="00C84928">
        <w:rPr>
          <w:rFonts w:ascii="Times New Roman" w:hAnsi="Times New Roman" w:cs="Times New Roman"/>
          <w:sz w:val="28"/>
          <w:szCs w:val="28"/>
        </w:rPr>
        <w:t>d</w:t>
      </w:r>
      <w:r w:rsidRPr="00C84928">
        <w:rPr>
          <w:rFonts w:ascii="Times New Roman" w:hAnsi="Times New Roman" w:cs="Times New Roman"/>
          <w:sz w:val="28"/>
          <w:szCs w:val="28"/>
        </w:rPr>
        <w:t xml:space="preserve">esign thinking)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metodundan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insanın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həyatını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planlaşdırmaq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76CA8AC3" w14:textId="54E52587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Mühəndislər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yeni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məhsul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hazırlayarkən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cəhddə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mükəmməl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əldə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etməyə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çalışmırlar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Onlar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variantlar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hazırlayır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sınaqlar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keçirir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səhvlərdən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çıxarır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layihəni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tədricən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təkmilləşdirirlər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5C4EBD29" w14:textId="6D1C154B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Stenfordun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yanaşmasına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insanın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karyerası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prinsiplə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qurulmalıdır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Həyat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əvvəlcədən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hazır</w:t>
      </w:r>
      <w:r w:rsidR="003C00D1">
        <w:rPr>
          <w:rFonts w:ascii="Times New Roman" w:hAnsi="Times New Roman" w:cs="Times New Roman"/>
          <w:sz w:val="28"/>
          <w:szCs w:val="28"/>
        </w:rPr>
        <w:t>lanmış</w:t>
      </w:r>
      <w:proofErr w:type="spellEnd"/>
      <w:r w:rsidR="003C0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0D1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plan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O,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daim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dəyişən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yeni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təcrübələrlə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formalaşan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prosesdir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631FC1D8" w14:textId="3BF8ED6B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İllərdir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yeniyetmə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gənclərə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məsləhət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əvvəlcə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marağını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tap,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peşəni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seç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istiqamətdə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irəlilə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545C7108" w14:textId="77777777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928">
        <w:rPr>
          <w:rFonts w:ascii="Times New Roman" w:hAnsi="Times New Roman" w:cs="Times New Roman"/>
          <w:sz w:val="28"/>
          <w:szCs w:val="28"/>
        </w:rPr>
        <w:t xml:space="preserve">Lakin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psixoloji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tədqiqatlar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universitet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tələbələrinin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hissəsi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sahəyə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həqiqətən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maraq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göstərdiyini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dəqiq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bilmir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onlarda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səhv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seçim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qorxusu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yaradır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79691984" w14:textId="77777777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Stenford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kursu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fərqli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yanaşma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təklif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məqsəd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doğru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cavabı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tapmaq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variantları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yoxlamaqdır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maraqlarını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düşünməklə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fəaliyyətləri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sınamaqla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kəşf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6BD173A0" w14:textId="2973F765" w:rsidR="00D22793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Kursun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əsasını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beş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düşüncə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tərzi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təşkil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3C00D1">
        <w:rPr>
          <w:rFonts w:ascii="Times New Roman" w:hAnsi="Times New Roman" w:cs="Times New Roman"/>
          <w:sz w:val="28"/>
          <w:szCs w:val="28"/>
        </w:rPr>
        <w:t>.</w:t>
      </w:r>
    </w:p>
    <w:p w14:paraId="73E2E397" w14:textId="632944ED" w:rsidR="00A54522" w:rsidRPr="00C84928" w:rsidRDefault="00A54522" w:rsidP="00C84928"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928">
        <w:rPr>
          <w:rFonts w:ascii="Times New Roman" w:hAnsi="Times New Roman" w:cs="Times New Roman"/>
          <w:sz w:val="28"/>
          <w:szCs w:val="28"/>
        </w:rPr>
        <w:lastRenderedPageBreak/>
        <w:t>Maraq</w:t>
      </w:r>
      <w:r w:rsidR="00C84928">
        <w:rPr>
          <w:rFonts w:ascii="Times New Roman" w:hAnsi="Times New Roman" w:cs="Times New Roman"/>
          <w:sz w:val="28"/>
          <w:szCs w:val="28"/>
          <w:lang w:val="az-Latn-AZ"/>
        </w:rPr>
        <w:t>: t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ələbələr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yeni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imkanlara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açıq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olmağı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fərqli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sahələri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araşdırmağı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öyrənirlər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6242106A" w14:textId="738358DA" w:rsidR="00A54522" w:rsidRPr="00C84928" w:rsidRDefault="00A54522" w:rsidP="00C84928"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Hərəkət</w:t>
      </w:r>
      <w:proofErr w:type="spellEnd"/>
      <w:r w:rsidR="00C849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4928">
        <w:rPr>
          <w:rFonts w:ascii="Times New Roman" w:hAnsi="Times New Roman" w:cs="Times New Roman"/>
          <w:sz w:val="28"/>
          <w:szCs w:val="28"/>
        </w:rPr>
        <w:t>u</w:t>
      </w:r>
      <w:r w:rsidRPr="00C84928">
        <w:rPr>
          <w:rFonts w:ascii="Times New Roman" w:hAnsi="Times New Roman" w:cs="Times New Roman"/>
          <w:sz w:val="28"/>
          <w:szCs w:val="28"/>
        </w:rPr>
        <w:t>zun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müddət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düşünmək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kiçik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addımlar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atmaq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təşviq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Kiçik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təcrübələr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planlardan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faydalı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1B7C9664" w14:textId="3A5B863F" w:rsidR="00A54522" w:rsidRPr="00C84928" w:rsidRDefault="00A54522" w:rsidP="00C84928"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Yenidən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="00C849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4928">
        <w:rPr>
          <w:rFonts w:ascii="Times New Roman" w:hAnsi="Times New Roman" w:cs="Times New Roman"/>
          <w:sz w:val="28"/>
          <w:szCs w:val="28"/>
        </w:rPr>
        <w:t>p</w:t>
      </w:r>
      <w:r w:rsidRPr="00C84928">
        <w:rPr>
          <w:rFonts w:ascii="Times New Roman" w:hAnsi="Times New Roman" w:cs="Times New Roman"/>
          <w:sz w:val="28"/>
          <w:szCs w:val="28"/>
        </w:rPr>
        <w:t>roblemlərə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prizmadan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yanaşmaq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uğursuzluğu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son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öyrənmə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fürsəti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sayılır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15A232AD" w14:textId="71C36BA6" w:rsidR="00A54522" w:rsidRPr="00C84928" w:rsidRDefault="00A54522" w:rsidP="00C84928"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Prosesə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diqqət</w:t>
      </w:r>
      <w:proofErr w:type="spellEnd"/>
      <w:r w:rsidR="00C849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4928">
        <w:rPr>
          <w:rFonts w:ascii="Times New Roman" w:hAnsi="Times New Roman" w:cs="Times New Roman"/>
          <w:sz w:val="28"/>
          <w:szCs w:val="28"/>
        </w:rPr>
        <w:t>k</w:t>
      </w:r>
      <w:r w:rsidRPr="00C84928">
        <w:rPr>
          <w:rFonts w:ascii="Times New Roman" w:hAnsi="Times New Roman" w:cs="Times New Roman"/>
          <w:sz w:val="28"/>
          <w:szCs w:val="28"/>
        </w:rPr>
        <w:t>urs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məqsəd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diplom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Universitet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illəri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insanın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özünü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tanıması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etdirməsi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fürsətdir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0424FA07" w14:textId="703F0EA6" w:rsidR="00A54522" w:rsidRPr="00C84928" w:rsidRDefault="00A54522" w:rsidP="00C84928"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Əməkdaşlıq</w:t>
      </w:r>
      <w:proofErr w:type="spellEnd"/>
      <w:r w:rsidR="00C849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4928">
        <w:rPr>
          <w:rFonts w:ascii="Times New Roman" w:hAnsi="Times New Roman" w:cs="Times New Roman"/>
          <w:sz w:val="28"/>
          <w:szCs w:val="28"/>
        </w:rPr>
        <w:t>g</w:t>
      </w:r>
      <w:r w:rsidRPr="00C84928">
        <w:rPr>
          <w:rFonts w:ascii="Times New Roman" w:hAnsi="Times New Roman" w:cs="Times New Roman"/>
          <w:sz w:val="28"/>
          <w:szCs w:val="28"/>
        </w:rPr>
        <w:t>ələcək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planları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təkbaşına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qurmaq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müəllimlər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dostlar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mentorlar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peşəkarlarla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fikir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mübadiləsi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aparmaq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tövsiyə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0B776EE4" w14:textId="018244FA" w:rsidR="00A54522" w:rsidRPr="00C84928" w:rsidRDefault="00D47659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Stenfordun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kursu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adi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mühazirədən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xeyli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fərqlənir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tələbələr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müəllimi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dinləmir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tapşırıqlar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yerinə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yetirir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müzakirələr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aparır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gələcəkləri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üzərində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522" w:rsidRPr="00C84928">
        <w:rPr>
          <w:rFonts w:ascii="Times New Roman" w:hAnsi="Times New Roman" w:cs="Times New Roman"/>
          <w:sz w:val="28"/>
          <w:szCs w:val="28"/>
        </w:rPr>
        <w:t>işləyirlər</w:t>
      </w:r>
      <w:proofErr w:type="spellEnd"/>
      <w:r w:rsidR="00A54522" w:rsidRPr="00C84928">
        <w:rPr>
          <w:rFonts w:ascii="Times New Roman" w:hAnsi="Times New Roman" w:cs="Times New Roman"/>
          <w:sz w:val="28"/>
          <w:szCs w:val="28"/>
        </w:rPr>
        <w:t>.</w:t>
      </w:r>
    </w:p>
    <w:p w14:paraId="7FE5D832" w14:textId="77777777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928">
        <w:rPr>
          <w:rFonts w:ascii="Times New Roman" w:hAnsi="Times New Roman" w:cs="Times New Roman"/>
          <w:sz w:val="28"/>
          <w:szCs w:val="28"/>
        </w:rPr>
        <w:t xml:space="preserve">İlk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mərhələdə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onlar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həyatlarının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sahələrini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qiymətləndirirlər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:</w:t>
      </w:r>
    </w:p>
    <w:p w14:paraId="2FA3FF49" w14:textId="77777777" w:rsidR="00A54522" w:rsidRPr="00C84928" w:rsidRDefault="00A54522" w:rsidP="00C84928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sağlamlıq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;</w:t>
      </w:r>
    </w:p>
    <w:p w14:paraId="41855695" w14:textId="77777777" w:rsidR="00A54522" w:rsidRPr="00C84928" w:rsidRDefault="00A54522" w:rsidP="00C84928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;</w:t>
      </w:r>
    </w:p>
    <w:p w14:paraId="33575B69" w14:textId="77777777" w:rsidR="00A54522" w:rsidRPr="00C84928" w:rsidRDefault="00A54522" w:rsidP="00C84928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istirahət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yaradıcılıq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;</w:t>
      </w:r>
    </w:p>
    <w:p w14:paraId="3A45F824" w14:textId="77777777" w:rsidR="00A54522" w:rsidRPr="00C84928" w:rsidRDefault="00A54522" w:rsidP="00C84928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ailə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münasibətlər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294D55DF" w14:textId="3D4AEA08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928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sadə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qiymətləndirmə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tələbəyə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həyatında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sahələrin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balanslı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hansılarının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diqqət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tələb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etdiyini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görməyə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793" w:rsidRPr="00C84928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="00D22793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793" w:rsidRPr="00C84928">
        <w:rPr>
          <w:rFonts w:ascii="Times New Roman" w:hAnsi="Times New Roman" w:cs="Times New Roman"/>
          <w:sz w:val="28"/>
          <w:szCs w:val="28"/>
        </w:rPr>
        <w:t>yaradır</w:t>
      </w:r>
      <w:proofErr w:type="spellEnd"/>
      <w:r w:rsidR="00D22793" w:rsidRPr="00C84928">
        <w:rPr>
          <w:rFonts w:ascii="Times New Roman" w:hAnsi="Times New Roman" w:cs="Times New Roman"/>
          <w:sz w:val="28"/>
          <w:szCs w:val="28"/>
        </w:rPr>
        <w:t>.</w:t>
      </w:r>
    </w:p>
    <w:p w14:paraId="16E408DB" w14:textId="77777777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tələbələr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üzərində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düşünürlər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:</w:t>
      </w:r>
    </w:p>
    <w:p w14:paraId="45347FEB" w14:textId="77777777" w:rsidR="00A54522" w:rsidRPr="00C84928" w:rsidRDefault="00A54522" w:rsidP="00C84928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Mənim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deməkdir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?</w:t>
      </w:r>
    </w:p>
    <w:p w14:paraId="0A1C235B" w14:textId="77777777" w:rsidR="00A54522" w:rsidRPr="00C84928" w:rsidRDefault="00A54522" w:rsidP="00C84928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Həyatımda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dəyərlər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əsasdır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?</w:t>
      </w:r>
    </w:p>
    <w:p w14:paraId="74850A62" w14:textId="77777777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928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sualların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cavabı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gələcək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qərarların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şüurlu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verilməsinə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kömək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00A3250D" w14:textId="20F5540A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Kursun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anlayışlarından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“</w:t>
      </w:r>
      <w:r w:rsidR="00C84928">
        <w:rPr>
          <w:rFonts w:ascii="Times New Roman" w:hAnsi="Times New Roman" w:cs="Times New Roman"/>
          <w:sz w:val="28"/>
          <w:szCs w:val="28"/>
        </w:rPr>
        <w:t>g</w:t>
      </w:r>
      <w:r w:rsidRPr="00C84928">
        <w:rPr>
          <w:rFonts w:ascii="Times New Roman" w:hAnsi="Times New Roman" w:cs="Times New Roman"/>
          <w:sz w:val="28"/>
          <w:szCs w:val="28"/>
        </w:rPr>
        <w:t xml:space="preserve">ravity </w:t>
      </w:r>
      <w:r w:rsidR="00D47659" w:rsidRPr="00C84928">
        <w:rPr>
          <w:rFonts w:ascii="Times New Roman" w:hAnsi="Times New Roman" w:cs="Times New Roman"/>
          <w:sz w:val="28"/>
          <w:szCs w:val="28"/>
        </w:rPr>
        <w:t>p</w:t>
      </w:r>
      <w:r w:rsidRPr="00C84928">
        <w:rPr>
          <w:rFonts w:ascii="Times New Roman" w:hAnsi="Times New Roman" w:cs="Times New Roman"/>
          <w:sz w:val="28"/>
          <w:szCs w:val="28"/>
        </w:rPr>
        <w:t>roblems”</w:t>
      </w:r>
      <w:r w:rsidR="00D47659" w:rsidRPr="00C8492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yəni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0D1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="003C0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0D1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="003C0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problemlərdir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  <w:r w:rsidR="00D47659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bazarındakı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vəziyyət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böhran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amillər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tələbənin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nəzarətində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enerjini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problemlərlə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mübarizəyə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yox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göstərə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biləcəyi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məsələlərə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yönəltmək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lastRenderedPageBreak/>
        <w:t>səmərəlidir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  <w:r w:rsidR="00D47659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659" w:rsidRPr="00C84928">
        <w:rPr>
          <w:rFonts w:ascii="Times New Roman" w:hAnsi="Times New Roman" w:cs="Times New Roman"/>
          <w:sz w:val="28"/>
          <w:szCs w:val="28"/>
        </w:rPr>
        <w:t>Yəni</w:t>
      </w:r>
      <w:proofErr w:type="spellEnd"/>
      <w:r w:rsidR="00D47659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0D1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="003C0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0D1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="003C00D1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659" w:rsidRPr="00C84928">
        <w:rPr>
          <w:rFonts w:ascii="Times New Roman" w:hAnsi="Times New Roman" w:cs="Times New Roman"/>
          <w:sz w:val="28"/>
          <w:szCs w:val="28"/>
        </w:rPr>
        <w:t>bilmədiyin</w:t>
      </w:r>
      <w:proofErr w:type="spellEnd"/>
      <w:r w:rsidR="00D47659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659" w:rsidRPr="00C84928">
        <w:rPr>
          <w:rFonts w:ascii="Times New Roman" w:hAnsi="Times New Roman" w:cs="Times New Roman"/>
          <w:sz w:val="28"/>
          <w:szCs w:val="28"/>
        </w:rPr>
        <w:t>problemlərlə</w:t>
      </w:r>
      <w:proofErr w:type="spellEnd"/>
      <w:r w:rsidR="00D47659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659" w:rsidRPr="00C84928">
        <w:rPr>
          <w:rFonts w:ascii="Times New Roman" w:hAnsi="Times New Roman" w:cs="Times New Roman"/>
          <w:sz w:val="28"/>
          <w:szCs w:val="28"/>
        </w:rPr>
        <w:t>mübarizə</w:t>
      </w:r>
      <w:proofErr w:type="spellEnd"/>
      <w:r w:rsidR="00D47659"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659" w:rsidRPr="00C84928">
        <w:rPr>
          <w:rFonts w:ascii="Times New Roman" w:hAnsi="Times New Roman" w:cs="Times New Roman"/>
          <w:sz w:val="28"/>
          <w:szCs w:val="28"/>
        </w:rPr>
        <w:t>aparma</w:t>
      </w:r>
      <w:proofErr w:type="spellEnd"/>
      <w:r w:rsidR="00D47659" w:rsidRPr="00C84928">
        <w:rPr>
          <w:rFonts w:ascii="Times New Roman" w:hAnsi="Times New Roman" w:cs="Times New Roman"/>
          <w:sz w:val="28"/>
          <w:szCs w:val="28"/>
        </w:rPr>
        <w:t xml:space="preserve">. </w:t>
      </w:r>
      <w:r w:rsidRPr="00C84928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yanaşma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tələbələrin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stressini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azaltmağa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real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hədəflər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müəyyənləşdirməsinə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kömək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p w14:paraId="644DA3D3" w14:textId="28A61A3E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Kursun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faydalı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alətlərindən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biri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“Good </w:t>
      </w:r>
      <w:r w:rsid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ime </w:t>
      </w:r>
      <w:r w:rsid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J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ournal”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adlanan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gündəlikdir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Tələbələr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neçə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həftə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ərzində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gördükləri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işləri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qeyd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edirlər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Onlar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hansı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fəaliyyət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zamanı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həvəslə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işlədiklərini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hansı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işlərin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isə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onları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yorub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motivasiyalarını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azaltdığını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yazırlar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Sonra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bu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qeydlər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təhlil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olunur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Beləliklə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tələbə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özünü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daha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yaxşı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tanıyır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gələcək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peşə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seçimini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yalnız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qiymətlərə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deyil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şəxsi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təcrübəsinə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əsaslanaraq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edir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385CED7" w14:textId="71E8EDFB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Stenford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kursunun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fərqli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cəhətlərindən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biri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gələcəyi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yalnız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planlaşdırmaqla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kifayətlənməməsidir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Məsələn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tələbə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müəllim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olmaq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istəyirsə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əvvəlcə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məktəbdə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müşahidə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aparır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müəllimlərlə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söhbət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edir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qısa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müddətli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könüllü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fəaliyyət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göstərir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3C06B34" w14:textId="6284DEB0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Əgər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hansısa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peşə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maraqlanırsa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həmin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sahədə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çalışan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insanlarla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qısa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görüşlər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keçirir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onların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gündəlik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işi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haqqında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məlumat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alır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Bu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üsul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tələbə</w:t>
      </w:r>
      <w:r w:rsidR="003C00D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nin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illərlə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oxuyub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sonra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peşənin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ona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uyğun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olmadığını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başa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düşmə</w:t>
      </w:r>
      <w:r w:rsidR="003C00D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yin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dənsə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əvvəlcədən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doğru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qərar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vermə</w:t>
      </w:r>
      <w:r w:rsidR="003C00D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sin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imkan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yaradır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F7C0B8E" w14:textId="6B357745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Stenford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Universitetində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aparılan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araşdırmalar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kursu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bitirən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tələbələrdə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sıra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müsbət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dəyişikliklər</w:t>
      </w:r>
      <w:r w:rsidR="00D22793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müşahidə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olun</w:t>
      </w:r>
      <w:proofErr w:type="spellEnd"/>
      <w:r w:rsidR="00D22793" w:rsidRPr="00C84928">
        <w:rPr>
          <w:rFonts w:ascii="Times New Roman" w:eastAsia="Times New Roman" w:hAnsi="Times New Roman" w:cs="Times New Roman"/>
          <w:kern w:val="0"/>
          <w:sz w:val="28"/>
          <w:szCs w:val="28"/>
          <w:lang w:val="az-Latn-AZ"/>
          <w14:ligatures w14:val="none"/>
        </w:rPr>
        <w:t>duğunu təsdiqləyib</w:t>
      </w:r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nlar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gələcəklə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bağlı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daha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az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narahatlıq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keçirir</w:t>
      </w:r>
      <w:proofErr w:type="spellEnd"/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seçimlərinə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daha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çox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inanır</w:t>
      </w:r>
      <w:proofErr w:type="spellEnd"/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və</w:t>
      </w:r>
      <w:proofErr w:type="spellEnd"/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əhsilə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daha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məqsədyönlü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yanaşırlar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əsası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isə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uğursuzluqları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şəxsi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məğlubiyyət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deyil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öyrənmə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prosesinin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təbii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hissəsi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kimi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qəbul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etməyə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başlayırlar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4D41841" w14:textId="77777777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Bu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uğurlu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nəticələrə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görə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Stenfordun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hazırladığı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model son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illərdə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dünyanın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yüzlərlə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təhsil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müəssisəsində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tətbiq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olunmağa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başlanıb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D6E7687" w14:textId="19CD82C3" w:rsidR="00A54522" w:rsidRPr="00C84928" w:rsidRDefault="00A54522" w:rsidP="00C849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Bu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yanaşma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Azərbaycan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universitetləri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üçün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maraqlı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nümunə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ola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bilər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D47659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İlk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növbədə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universitetlərin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karyera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mərkəzləri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yalnız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CV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hazırlayan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vakansiya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təqdim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edən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bölmələr</w:t>
      </w:r>
      <w:r w:rsidR="00D22793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dənsə</w:t>
      </w:r>
      <w:proofErr w:type="spellEnd"/>
      <w:r w:rsid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="00D22793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tələbələrin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müxtəlif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peşələri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45D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</w:t>
      </w:r>
      <w:r w:rsidR="00D22793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nıdığı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layihələr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hazırladığı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özünü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sınadığı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inkişaf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mərkəzlərinə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çevrilə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bilər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B7FF007" w14:textId="1EF5EF6F" w:rsidR="007265AA" w:rsidRPr="00C84928" w:rsidRDefault="00A54522" w:rsidP="00C84928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Müasir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dünyada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uğurlu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karyera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yalnız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yaxşı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diplomdan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asılı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deyil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İnsan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dəyişən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şəraitə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uyğunlaşmağı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yeni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imkanları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qiymətləndirməyi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və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davamlı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öyrənməyi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bacarmalıdır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EC1372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Stenford</w:t>
      </w:r>
      <w:r w:rsidR="00EC1372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“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Həyatı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C1372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enidən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C1372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izayn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C1372"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</w:t>
      </w:r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t”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kursu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məhz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bu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bacarıqları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formalaşdırmağa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çalışır</w:t>
      </w:r>
      <w:proofErr w:type="spellEnd"/>
      <w:r w:rsidRPr="00C849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Bəlkə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universitetlərin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vəzifəsi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bilik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vermək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tələbələrə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dəyişən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dünyada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həyatlarını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düşünülmüş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şəkildə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qurmağı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928">
        <w:rPr>
          <w:rFonts w:ascii="Times New Roman" w:hAnsi="Times New Roman" w:cs="Times New Roman"/>
          <w:sz w:val="28"/>
          <w:szCs w:val="28"/>
        </w:rPr>
        <w:t>öyrətməkdir</w:t>
      </w:r>
      <w:proofErr w:type="spellEnd"/>
      <w:r w:rsidRPr="00C84928">
        <w:rPr>
          <w:rFonts w:ascii="Times New Roman" w:hAnsi="Times New Roman" w:cs="Times New Roman"/>
          <w:sz w:val="28"/>
          <w:szCs w:val="28"/>
        </w:rPr>
        <w:t>.</w:t>
      </w:r>
    </w:p>
    <w:sectPr w:rsidR="007265AA" w:rsidRPr="00C84928" w:rsidSect="00C84928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37A89"/>
    <w:multiLevelType w:val="multilevel"/>
    <w:tmpl w:val="64A8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830BF"/>
    <w:multiLevelType w:val="hybridMultilevel"/>
    <w:tmpl w:val="B052CD4C"/>
    <w:lvl w:ilvl="0" w:tplc="A2A288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C4D96"/>
    <w:multiLevelType w:val="multilevel"/>
    <w:tmpl w:val="7F5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837A2"/>
    <w:multiLevelType w:val="multilevel"/>
    <w:tmpl w:val="1A64B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22"/>
    <w:rsid w:val="001203C6"/>
    <w:rsid w:val="00287038"/>
    <w:rsid w:val="00323B61"/>
    <w:rsid w:val="003C00D1"/>
    <w:rsid w:val="004A4D7E"/>
    <w:rsid w:val="007265AA"/>
    <w:rsid w:val="00A54522"/>
    <w:rsid w:val="00B45D5D"/>
    <w:rsid w:val="00C84928"/>
    <w:rsid w:val="00C874CF"/>
    <w:rsid w:val="00D22793"/>
    <w:rsid w:val="00D47659"/>
    <w:rsid w:val="00D6012F"/>
    <w:rsid w:val="00EC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53427"/>
  <w15:chartTrackingRefBased/>
  <w15:docId w15:val="{978226E7-B603-4A99-87C2-5EEFB794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52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A5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545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120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2026-08-04T06:40:00Z</dcterms:created>
  <dcterms:modified xsi:type="dcterms:W3CDTF">2026-08-04T06:56:00Z</dcterms:modified>
</cp:coreProperties>
</file>