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A3B3" w14:textId="207C8C2B" w:rsidR="007E054E" w:rsidRPr="00F3464A" w:rsidRDefault="007E054E" w:rsidP="00F3464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54E">
        <w:rPr>
          <w:rFonts w:ascii="Times New Roman" w:hAnsi="Times New Roman" w:cs="Times New Roman"/>
          <w:b/>
          <w:bCs/>
          <w:sz w:val="28"/>
          <w:szCs w:val="28"/>
        </w:rPr>
        <w:t>MƏNF</w:t>
      </w:r>
      <w:r>
        <w:rPr>
          <w:rFonts w:ascii="Times New Roman" w:hAnsi="Times New Roman" w:cs="Times New Roman"/>
          <w:b/>
          <w:bCs/>
          <w:sz w:val="28"/>
          <w:szCs w:val="28"/>
        </w:rPr>
        <w:t>İ</w:t>
      </w:r>
      <w:r w:rsidRPr="007E054E">
        <w:rPr>
          <w:rFonts w:ascii="Times New Roman" w:hAnsi="Times New Roman" w:cs="Times New Roman"/>
          <w:b/>
          <w:bCs/>
          <w:sz w:val="28"/>
          <w:szCs w:val="28"/>
        </w:rPr>
        <w:t xml:space="preserve"> ÖZÜNƏHÖRMƏT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NƏDİR?</w:t>
      </w:r>
    </w:p>
    <w:p w14:paraId="62600214" w14:textId="21C1E87E" w:rsidR="00ED31AE" w:rsidRPr="00F3464A" w:rsidRDefault="00ED31AE" w:rsidP="00F3464A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böyüklərin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təsəvvür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etdiyindən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həssas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elastik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qəbuledici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strukturdur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Harvard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Universitetinin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İnkişaf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Mərkəzinin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(Center on the Developing Child at Harvard University)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neyrobiologiyanın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apardığı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araşdırmalar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erkən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uşaqlıq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dövründə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eşidilən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kəlmə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şüurunda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müvəqqəti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qalmır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Bu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</w:t>
      </w:r>
      <w:r w:rsidR="00F3464A">
        <w:rPr>
          <w:rFonts w:ascii="Times New Roman" w:hAnsi="Times New Roman" w:cs="Times New Roman"/>
          <w:sz w:val="28"/>
          <w:szCs w:val="28"/>
        </w:rPr>
        <w:t>i</w:t>
      </w:r>
      <w:r w:rsidRPr="00F3464A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fiziki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arxitekturasını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neyron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şəbəkələrini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gələcək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reaksiyalarını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formalaşdıran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təməl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daşlarına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çevrilir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böyüdükcə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illərdə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eşitdiyi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cümlələri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şüurlu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şəkildə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xatırlamasa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da,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neyrobioloji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izləri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həyat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boyu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davranışlarında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özünəinamında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koqnitiv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qabiliyyətlərində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özünü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183C95CE" w14:textId="696DD850" w:rsidR="00ED31AE" w:rsidRPr="00F3464A" w:rsidRDefault="00ED31AE" w:rsidP="00F3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64A">
        <w:rPr>
          <w:rFonts w:ascii="Times New Roman" w:hAnsi="Times New Roman" w:cs="Times New Roman"/>
          <w:sz w:val="28"/>
          <w:szCs w:val="28"/>
        </w:rPr>
        <w:t xml:space="preserve">Harvard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Universitetinin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tədqiqatlarına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əsasən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həyatın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ilk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illərində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beynində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saniyədə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milyondan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yeni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neyron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əlaqəsi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sinaps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yaranır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Bu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dövrdə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</w:t>
      </w:r>
      <w:r w:rsidR="00F3464A">
        <w:rPr>
          <w:rFonts w:ascii="Times New Roman" w:hAnsi="Times New Roman" w:cs="Times New Roman"/>
          <w:sz w:val="28"/>
          <w:szCs w:val="28"/>
        </w:rPr>
        <w:t>i</w:t>
      </w:r>
      <w:r w:rsidRPr="00F3464A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inkişafı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itir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işləyir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674BBFD3" w14:textId="77777777" w:rsidR="00ED31AE" w:rsidRPr="00F3464A" w:rsidRDefault="00ED31AE" w:rsidP="00F3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ətrafında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danışılan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ton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söylənilən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kəlmələr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sinapsların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hansının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möhkəmlənəcəyini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hansının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zəifləyərək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yox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olacağını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müəyyən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600AE023" w14:textId="39744302" w:rsidR="00ED31AE" w:rsidRPr="00F3464A" w:rsidRDefault="00ED31AE" w:rsidP="00F3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64A">
        <w:rPr>
          <w:rFonts w:ascii="Times New Roman" w:hAnsi="Times New Roman" w:cs="Times New Roman"/>
          <w:sz w:val="28"/>
          <w:szCs w:val="28"/>
        </w:rPr>
        <w:t xml:space="preserve">Harvard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alimləri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prosesi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dönüşlü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qarşılıqlı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əlaqə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modeli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izah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edirlər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səs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çıxardıqda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gülümsədikdə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nəyisə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göstərdikdə</w:t>
      </w:r>
      <w:proofErr w:type="spellEnd"/>
      <w:r w:rsidR="00F3464A">
        <w:rPr>
          <w:rFonts w:ascii="Times New Roman" w:hAnsi="Times New Roman" w:cs="Times New Roman"/>
          <w:sz w:val="28"/>
          <w:szCs w:val="28"/>
        </w:rPr>
        <w:t>,</w:t>
      </w:r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böyüklərin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sözlərlə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verməsi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</w:t>
      </w:r>
      <w:r w:rsidR="00F3464A">
        <w:rPr>
          <w:rFonts w:ascii="Times New Roman" w:hAnsi="Times New Roman" w:cs="Times New Roman"/>
          <w:sz w:val="28"/>
          <w:szCs w:val="28"/>
        </w:rPr>
        <w:t>i</w:t>
      </w:r>
      <w:r w:rsidRPr="00F3464A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strukturlarını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gücləndirir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deyilən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neyron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xəritəsində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buraxır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:</w:t>
      </w:r>
    </w:p>
    <w:p w14:paraId="1C457A6E" w14:textId="335DA5A5" w:rsidR="00ED31AE" w:rsidRPr="00F3464A" w:rsidRDefault="00ED31AE" w:rsidP="00F3464A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Müsbət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zəngin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nitq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s</w:t>
      </w:r>
      <w:r w:rsidRPr="00F3464A">
        <w:rPr>
          <w:rFonts w:ascii="Times New Roman" w:hAnsi="Times New Roman" w:cs="Times New Roman"/>
          <w:sz w:val="28"/>
          <w:szCs w:val="28"/>
        </w:rPr>
        <w:t>intaktik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leksik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cəhətdən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zəngin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baxımdan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dəstəkləyici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mərkəzlərini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prefrontal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qabıq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zonasını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məntiq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qərarvermə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tənzimləmə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mərkəzi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inkişaf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etdirir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30768E07" w14:textId="1DB8A14E" w:rsidR="00ED31AE" w:rsidRPr="00F3464A" w:rsidRDefault="00ED31AE" w:rsidP="00F3464A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Mənfi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sərt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nitq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q</w:t>
      </w:r>
      <w:r w:rsidRPr="00F3464A">
        <w:rPr>
          <w:rFonts w:ascii="Times New Roman" w:hAnsi="Times New Roman" w:cs="Times New Roman"/>
          <w:sz w:val="28"/>
          <w:szCs w:val="28"/>
        </w:rPr>
        <w:t>ışqırıq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tənqid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təhqir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dolu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stress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hormonu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kortizolun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səviyyəsini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artıraraq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amiqdalanı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qorxu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həyəcan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mərkəzini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həddindən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artıq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həssaslaşdırır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4F3361A2" w14:textId="2D1CB2C9" w:rsidR="00ED31AE" w:rsidRPr="00F3464A" w:rsidRDefault="00ED31AE" w:rsidP="00F3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64A">
        <w:rPr>
          <w:rFonts w:ascii="Times New Roman" w:hAnsi="Times New Roman" w:cs="Times New Roman"/>
          <w:sz w:val="28"/>
          <w:szCs w:val="28"/>
        </w:rPr>
        <w:lastRenderedPageBreak/>
        <w:t xml:space="preserve">Bir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valideyn</w:t>
      </w:r>
      <w:r w:rsidR="007E054E">
        <w:rPr>
          <w:rFonts w:ascii="Times New Roman" w:hAnsi="Times New Roman" w:cs="Times New Roman"/>
          <w:sz w:val="28"/>
          <w:szCs w:val="28"/>
        </w:rPr>
        <w:t>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1-3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yaş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arasında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eşitdiyi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gələcəkdə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xatırlamayacağını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düşünərək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nitqin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məzmununa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kifayət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diqqət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yetirmir</w:t>
      </w:r>
      <w:r w:rsidR="007E054E">
        <w:rPr>
          <w:rFonts w:ascii="Times New Roman" w:hAnsi="Times New Roman" w:cs="Times New Roman"/>
          <w:sz w:val="28"/>
          <w:szCs w:val="28"/>
        </w:rPr>
        <w:t>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Lakin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Vaşinqton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Universitetinin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Ö</w:t>
      </w:r>
      <w:r w:rsidR="00F3464A">
        <w:rPr>
          <w:rFonts w:ascii="Times New Roman" w:hAnsi="Times New Roman" w:cs="Times New Roman"/>
          <w:sz w:val="28"/>
          <w:szCs w:val="28"/>
        </w:rPr>
        <w:t>y</w:t>
      </w:r>
      <w:r w:rsidRPr="00F3464A">
        <w:rPr>
          <w:rFonts w:ascii="Times New Roman" w:hAnsi="Times New Roman" w:cs="Times New Roman"/>
          <w:sz w:val="28"/>
          <w:szCs w:val="28"/>
        </w:rPr>
        <w:t>rənmə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Elmləri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İnstitutunun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həyata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keçirdiyi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müasir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araşdırmalar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bunun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tam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əksini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sübut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01355B72" w14:textId="77777777" w:rsidR="00ED31AE" w:rsidRPr="00F3464A" w:rsidRDefault="00ED31AE" w:rsidP="00F3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beynində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cür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yaddaş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sistemi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var:</w:t>
      </w:r>
    </w:p>
    <w:p w14:paraId="7701E4D9" w14:textId="4E8C4DF6" w:rsidR="00ED31AE" w:rsidRPr="00F3464A" w:rsidRDefault="00ED31AE" w:rsidP="00F3464A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Eksplisit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a</w:t>
      </w:r>
      <w:r w:rsidRPr="00F3464A">
        <w:rPr>
          <w:rFonts w:ascii="Times New Roman" w:hAnsi="Times New Roman" w:cs="Times New Roman"/>
          <w:sz w:val="28"/>
          <w:szCs w:val="28"/>
        </w:rPr>
        <w:t>çıq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yaddaş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h</w:t>
      </w:r>
      <w:r w:rsidRPr="00F3464A">
        <w:rPr>
          <w:rFonts w:ascii="Times New Roman" w:hAnsi="Times New Roman" w:cs="Times New Roman"/>
          <w:sz w:val="28"/>
          <w:szCs w:val="28"/>
        </w:rPr>
        <w:t>adisələri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faktları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şüurlu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şəkildə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xatırlamağa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imkan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təxminən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3-4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yaşdan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formalaşır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).</w:t>
      </w:r>
    </w:p>
    <w:p w14:paraId="1EB56121" w14:textId="0F9226F9" w:rsidR="00ED31AE" w:rsidRPr="00F3464A" w:rsidRDefault="00ED31AE" w:rsidP="00F3464A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İmplisit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g</w:t>
      </w:r>
      <w:r w:rsidRPr="00F3464A">
        <w:rPr>
          <w:rFonts w:ascii="Times New Roman" w:hAnsi="Times New Roman" w:cs="Times New Roman"/>
          <w:sz w:val="28"/>
          <w:szCs w:val="28"/>
        </w:rPr>
        <w:t>izli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ş</w:t>
      </w:r>
      <w:r w:rsidRPr="00F3464A">
        <w:rPr>
          <w:rFonts w:ascii="Times New Roman" w:hAnsi="Times New Roman" w:cs="Times New Roman"/>
          <w:sz w:val="28"/>
          <w:szCs w:val="28"/>
        </w:rPr>
        <w:t>üursuz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yaddaş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d</w:t>
      </w:r>
      <w:r w:rsidRPr="00F3464A">
        <w:rPr>
          <w:rFonts w:ascii="Times New Roman" w:hAnsi="Times New Roman" w:cs="Times New Roman"/>
          <w:sz w:val="28"/>
          <w:szCs w:val="28"/>
        </w:rPr>
        <w:t>oğuşdan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etibarən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aktivdir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təcrübələri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səsin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tonunu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yaratdığı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hissləri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birbaşa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amiqdalada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şüurda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saxlayır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2F5BFD97" w14:textId="77777777" w:rsidR="00ED31AE" w:rsidRPr="00F3464A" w:rsidRDefault="00ED31AE" w:rsidP="00F3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böyüyəndə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körpəlikdə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deyilən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cümlələri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mətn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xatırlamasa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da,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kəlmələrin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yaratdığı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yükü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daxili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inam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narahatlıq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şəklində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daşıyır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771C5215" w14:textId="77777777" w:rsidR="00ED31AE" w:rsidRPr="00F3464A" w:rsidRDefault="00ED31AE" w:rsidP="00F3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Nitq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dil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mənimsəməsi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üzrə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mütəxəssis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Patrisiya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Kuhlun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(Patricia Kuhl)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tədqiqatları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körpələr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doğulduqda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dünyadakı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dillərin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səslərini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fərqləndirmək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qabiliyyətinə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malikdirlər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Lakin 6-12 ay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arasında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ətrafındakı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böyüklərin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davamlı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işlətdiyi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kəlmələrin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statistik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analizini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aparır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eşitdiyi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kəlməni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fonetik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xəritəyə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çevirir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olunmayan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səsləri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filtrləyir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Bu da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eşitdiyi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səs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kəlmə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vahidini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diqqətdən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qaçırmır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Kanzas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Universitetində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Betti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Hart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Todd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Rislinin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(Betty</w:t>
      </w:r>
      <w:r w:rsidRPr="00F3464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3464A">
        <w:rPr>
          <w:rFonts w:ascii="Times New Roman" w:hAnsi="Times New Roman" w:cs="Times New Roman"/>
          <w:sz w:val="28"/>
          <w:szCs w:val="28"/>
        </w:rPr>
        <w:t xml:space="preserve">Hart &amp; Todd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Risley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apardığı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klassik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uzunmüddətli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araşdırma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uşaqların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eşitdiyi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həcm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keyfiyyət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fərqini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ortaya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qoyub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13357168" w14:textId="3DF4A0A2" w:rsidR="00ED31AE" w:rsidRPr="00F3464A" w:rsidRDefault="00ED31AE" w:rsidP="00F3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Araşdırma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sübut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erkən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yaşda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eşidilən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miqdarı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keyfiyyəti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gələcəkdəki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r w:rsidR="00F3464A">
        <w:rPr>
          <w:rFonts w:ascii="Times New Roman" w:hAnsi="Times New Roman" w:cs="Times New Roman"/>
          <w:sz w:val="28"/>
          <w:szCs w:val="28"/>
        </w:rPr>
        <w:t>I</w:t>
      </w:r>
      <w:r w:rsidRPr="00F3464A">
        <w:rPr>
          <w:rFonts w:ascii="Times New Roman" w:hAnsi="Times New Roman" w:cs="Times New Roman"/>
          <w:sz w:val="28"/>
          <w:szCs w:val="28"/>
        </w:rPr>
        <w:t xml:space="preserve">Q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səviyyəsi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məktəb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uğuru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analitik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təfəkkürü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birbaşa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əlaqəlidir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eşitdiyi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unikal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kəlməni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neyron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şəbəkələrinə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edərək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gələcək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düşüncə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mexanizmini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formalaşdırır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044C580F" w14:textId="77777777" w:rsidR="00ED31AE" w:rsidRPr="00F3464A" w:rsidRDefault="00ED31AE" w:rsidP="00F3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64A">
        <w:rPr>
          <w:rFonts w:ascii="Times New Roman" w:hAnsi="Times New Roman" w:cs="Times New Roman"/>
          <w:sz w:val="28"/>
          <w:szCs w:val="28"/>
        </w:rPr>
        <w:lastRenderedPageBreak/>
        <w:t xml:space="preserve">Harvard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Universitetinin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tədqiqatlarında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vurğulanan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məqam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toksik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stresslə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bağlıdır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qarşı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davamlı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edilən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neqativ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bioloji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stress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reaksiyasını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işə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salır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7FDAF08A" w14:textId="16A199FD" w:rsidR="00ED31AE" w:rsidRPr="00F3464A" w:rsidRDefault="00ED31AE" w:rsidP="00F3464A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Kortizol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ifrazı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m</w:t>
      </w:r>
      <w:r w:rsidRPr="00F3464A">
        <w:rPr>
          <w:rFonts w:ascii="Times New Roman" w:hAnsi="Times New Roman" w:cs="Times New Roman"/>
          <w:sz w:val="28"/>
          <w:szCs w:val="28"/>
        </w:rPr>
        <w:t>ənfi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eşidildikdə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təhlükə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stress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hormonu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ifraz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0D4AEE13" w14:textId="45667935" w:rsidR="00ED31AE" w:rsidRPr="00F3464A" w:rsidRDefault="00ED31AE" w:rsidP="00F3464A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Neyron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zədələnməsi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x</w:t>
      </w:r>
      <w:r w:rsidRPr="00F3464A">
        <w:rPr>
          <w:rFonts w:ascii="Times New Roman" w:hAnsi="Times New Roman" w:cs="Times New Roman"/>
          <w:sz w:val="28"/>
          <w:szCs w:val="28"/>
        </w:rPr>
        <w:t>roniki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stress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hippokampus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yaddaş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mərkəzi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zonasındakı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neyronların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inkişafını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ləngidir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0E9BFFD5" w14:textId="7253B85B" w:rsidR="00ED31AE" w:rsidRPr="00F3464A" w:rsidRDefault="00ED31AE" w:rsidP="00F3464A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Mənfi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özünəhörmət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b</w:t>
      </w:r>
      <w:r w:rsidRPr="00F3464A">
        <w:rPr>
          <w:rFonts w:ascii="Times New Roman" w:hAnsi="Times New Roman" w:cs="Times New Roman"/>
          <w:sz w:val="28"/>
          <w:szCs w:val="28"/>
        </w:rPr>
        <w:t>öyüklərin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haqqında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dediyi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zaman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keçdikcə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uşağın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daxili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monoloquna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çevrilir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böyüdükdə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özü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məhz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sözlərlə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danışır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11B2594F" w14:textId="56A7EA72" w:rsidR="00ED31AE" w:rsidRPr="00F3464A" w:rsidRDefault="00ED31AE" w:rsidP="00F3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Araşdırmaların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nəticələrini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analiz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mütəxəssislər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beyninin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yüksək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qəbulediciliyini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unutmazlıq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xüsusiyyətini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nəzərə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tərbiyə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prosesində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aşağıdakı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prinsiplərə</w:t>
      </w:r>
      <w:proofErr w:type="spellEnd"/>
      <w:r w:rsid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əməl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olunmasını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tövsiyə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edirlər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:</w:t>
      </w:r>
    </w:p>
    <w:p w14:paraId="0218F7C1" w14:textId="7372DF42" w:rsidR="00ED31AE" w:rsidRPr="00F3464A" w:rsidRDefault="00ED31AE" w:rsidP="00F3464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Sözləri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şəxsiyyətə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yox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davranışa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yönəldin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s</w:t>
      </w:r>
      <w:r w:rsidRPr="00F3464A">
        <w:rPr>
          <w:rFonts w:ascii="Times New Roman" w:hAnsi="Times New Roman" w:cs="Times New Roman"/>
          <w:sz w:val="28"/>
          <w:szCs w:val="28"/>
        </w:rPr>
        <w:t>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dəcəlsən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demək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əvəzinə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b</w:t>
      </w:r>
      <w:r w:rsidRPr="00F3464A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etdiyin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hərəkət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təhlükəlidir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ifadəsini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seçin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54E">
        <w:rPr>
          <w:rFonts w:ascii="Times New Roman" w:hAnsi="Times New Roman" w:cs="Times New Roman"/>
          <w:sz w:val="28"/>
          <w:szCs w:val="28"/>
        </w:rPr>
        <w:t>mən</w:t>
      </w:r>
      <w:r w:rsidR="007E054E" w:rsidRPr="00F3464A">
        <w:rPr>
          <w:rFonts w:ascii="Times New Roman" w:hAnsi="Times New Roman" w:cs="Times New Roman"/>
          <w:sz w:val="28"/>
          <w:szCs w:val="28"/>
        </w:rPr>
        <w:t>liyi</w:t>
      </w:r>
      <w:proofErr w:type="spellEnd"/>
      <w:r w:rsidR="007E054E"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kodlaşdırır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12E5689B" w14:textId="18EBD473" w:rsidR="00ED31AE" w:rsidRPr="00F3464A" w:rsidRDefault="00ED31AE" w:rsidP="00F3464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Erkən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yaşdan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zəngin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bazasından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istifadə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k</w:t>
      </w:r>
      <w:r w:rsidRPr="00F3464A">
        <w:rPr>
          <w:rFonts w:ascii="Times New Roman" w:hAnsi="Times New Roman" w:cs="Times New Roman"/>
          <w:sz w:val="28"/>
          <w:szCs w:val="28"/>
        </w:rPr>
        <w:t>örpə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54E">
        <w:rPr>
          <w:rFonts w:ascii="Times New Roman" w:hAnsi="Times New Roman" w:cs="Times New Roman"/>
          <w:sz w:val="28"/>
          <w:szCs w:val="28"/>
        </w:rPr>
        <w:t>yetkin</w:t>
      </w:r>
      <w:proofErr w:type="spellEnd"/>
      <w:r w:rsidR="007E054E"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aydın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cümlələr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qurmaqla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danışın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Körpəlikdən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kitab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oxumaq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şeir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dinlətmək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</w:t>
      </w:r>
      <w:r w:rsidR="00F3464A">
        <w:rPr>
          <w:rFonts w:ascii="Times New Roman" w:hAnsi="Times New Roman" w:cs="Times New Roman"/>
          <w:sz w:val="28"/>
          <w:szCs w:val="28"/>
        </w:rPr>
        <w:t>i</w:t>
      </w:r>
      <w:r w:rsidRPr="00F3464A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leksik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xəritəsini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genişləndirir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05EAAC59" w14:textId="34D7957E" w:rsidR="00ED31AE" w:rsidRPr="00F3464A" w:rsidRDefault="00ED31AE" w:rsidP="00F3464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Dialoq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qurun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sual-cavab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texnikasını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tətbiq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etməklə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u</w:t>
      </w:r>
      <w:r w:rsidRPr="00F3464A">
        <w:rPr>
          <w:rFonts w:ascii="Times New Roman" w:hAnsi="Times New Roman" w:cs="Times New Roman"/>
          <w:sz w:val="28"/>
          <w:szCs w:val="28"/>
        </w:rPr>
        <w:t>şaqla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əmr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təlimat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dilində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(“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yeməyini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ye”, “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paltarını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geyin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”)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açıq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tipli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suallarla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(“Bu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yeməyin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dadını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bəyədinmi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? Bu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nəyə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sevinmisən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görmüsən</w:t>
      </w:r>
      <w:proofErr w:type="spellEnd"/>
      <w:r w:rsidR="00F3464A">
        <w:rPr>
          <w:rFonts w:ascii="Times New Roman" w:hAnsi="Times New Roman" w:cs="Times New Roman"/>
          <w:sz w:val="28"/>
          <w:szCs w:val="28"/>
        </w:rPr>
        <w:t>?</w:t>
      </w:r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s.”)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ünsiyyət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saxlayın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16E298FE" w14:textId="16FD379A" w:rsidR="00ED31AE" w:rsidRPr="00F3464A" w:rsidRDefault="00ED31AE" w:rsidP="00F3464A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Emosional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səslənməyə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diqqət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edin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3464A">
        <w:rPr>
          <w:rFonts w:ascii="Times New Roman" w:hAnsi="Times New Roman" w:cs="Times New Roman"/>
          <w:sz w:val="28"/>
          <w:szCs w:val="28"/>
        </w:rPr>
        <w:t>s</w:t>
      </w:r>
      <w:r w:rsidRPr="00F3464A">
        <w:rPr>
          <w:rFonts w:ascii="Times New Roman" w:hAnsi="Times New Roman" w:cs="Times New Roman"/>
          <w:sz w:val="28"/>
          <w:szCs w:val="28"/>
        </w:rPr>
        <w:t>özün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mənasından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əlavə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söylənmə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tonu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implitisit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yaddaşda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saxlanılır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Sakit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təhlükəsiz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səs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tonu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</w:t>
      </w:r>
      <w:r w:rsidR="00F3464A">
        <w:rPr>
          <w:rFonts w:ascii="Times New Roman" w:hAnsi="Times New Roman" w:cs="Times New Roman"/>
          <w:sz w:val="28"/>
          <w:szCs w:val="28"/>
        </w:rPr>
        <w:t>i</w:t>
      </w:r>
      <w:r w:rsidRPr="00F3464A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öyrənmə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mərkəzlərini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aktiv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saxlayır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p w14:paraId="0B2FF718" w14:textId="2A4201CA" w:rsidR="007265AA" w:rsidRPr="00F3464A" w:rsidRDefault="00ED31AE" w:rsidP="00F3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Unutmayaq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erkən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uşaqlıq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dövründə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söylənilən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kəlmələr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yox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olub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getmir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onlar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beyninin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toxumasına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həkk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. Harvard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aparıcı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elmi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mərkəzlərin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lastRenderedPageBreak/>
        <w:t>ortaya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qoyduğu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həqiqət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budur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ki,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dediyimiz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söz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gələcəkdə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kim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olacağını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dünyanı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qavrayacağını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özünə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dəyər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verəcəyini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müəyyənləşdirən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neyron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şəbəkəsinin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64A">
        <w:rPr>
          <w:rFonts w:ascii="Times New Roman" w:hAnsi="Times New Roman" w:cs="Times New Roman"/>
          <w:sz w:val="28"/>
          <w:szCs w:val="28"/>
        </w:rPr>
        <w:t>hissəsidir</w:t>
      </w:r>
      <w:proofErr w:type="spellEnd"/>
      <w:r w:rsidRPr="00F3464A">
        <w:rPr>
          <w:rFonts w:ascii="Times New Roman" w:hAnsi="Times New Roman" w:cs="Times New Roman"/>
          <w:sz w:val="28"/>
          <w:szCs w:val="28"/>
        </w:rPr>
        <w:t>.</w:t>
      </w:r>
    </w:p>
    <w:sectPr w:rsidR="007265AA" w:rsidRPr="00F3464A" w:rsidSect="00F3464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755"/>
    <w:multiLevelType w:val="multilevel"/>
    <w:tmpl w:val="7CC4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426DA"/>
    <w:multiLevelType w:val="multilevel"/>
    <w:tmpl w:val="4DC2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5976BA"/>
    <w:multiLevelType w:val="multilevel"/>
    <w:tmpl w:val="27764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1B2E5E"/>
    <w:multiLevelType w:val="multilevel"/>
    <w:tmpl w:val="136C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AE"/>
    <w:rsid w:val="0019300D"/>
    <w:rsid w:val="001B1D44"/>
    <w:rsid w:val="004A4D7E"/>
    <w:rsid w:val="007265AA"/>
    <w:rsid w:val="007E054E"/>
    <w:rsid w:val="009D1717"/>
    <w:rsid w:val="00A87895"/>
    <w:rsid w:val="00ED31AE"/>
    <w:rsid w:val="00F3464A"/>
    <w:rsid w:val="00F5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E47E5"/>
  <w15:chartTrackingRefBased/>
  <w15:docId w15:val="{63F278D4-5A58-4981-BC27-CC640F7A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1AE"/>
  </w:style>
  <w:style w:type="paragraph" w:styleId="Heading1">
    <w:name w:val="heading 1"/>
    <w:basedOn w:val="Normal"/>
    <w:next w:val="Normal"/>
    <w:link w:val="Heading1Char"/>
    <w:uiPriority w:val="9"/>
    <w:qFormat/>
    <w:rsid w:val="00ED3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1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1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1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1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1A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E05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2026-08-11T06:36:00Z</dcterms:created>
  <dcterms:modified xsi:type="dcterms:W3CDTF">2026-08-11T08:34:00Z</dcterms:modified>
</cp:coreProperties>
</file>