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E3738" w14:textId="54C4855D" w:rsidR="00C30908" w:rsidRDefault="00C30908" w:rsidP="00F23041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C30908">
        <w:rPr>
          <w:rFonts w:ascii="Times New Roman" w:hAnsi="Times New Roman" w:cs="Times New Roman"/>
          <w:sz w:val="28"/>
          <w:szCs w:val="28"/>
        </w:rPr>
        <w:t>PLANET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C30908">
        <w:rPr>
          <w:rFonts w:ascii="Times New Roman" w:hAnsi="Times New Roman" w:cs="Times New Roman"/>
          <w:sz w:val="28"/>
          <w:szCs w:val="28"/>
        </w:rPr>
        <w:t>M</w:t>
      </w:r>
      <w:r w:rsidR="00A90E1C">
        <w:rPr>
          <w:rFonts w:ascii="Times New Roman" w:hAnsi="Times New Roman" w:cs="Times New Roman"/>
          <w:sz w:val="28"/>
          <w:szCs w:val="28"/>
          <w:lang w:val="az-Latn-AZ"/>
        </w:rPr>
        <w:t>İ</w:t>
      </w:r>
      <w:r w:rsidRPr="00C30908">
        <w:rPr>
          <w:rFonts w:ascii="Times New Roman" w:hAnsi="Times New Roman" w:cs="Times New Roman"/>
          <w:sz w:val="28"/>
          <w:szCs w:val="28"/>
        </w:rPr>
        <w:t>Z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C30908">
        <w:rPr>
          <w:rFonts w:ascii="Times New Roman" w:hAnsi="Times New Roman" w:cs="Times New Roman"/>
          <w:sz w:val="28"/>
          <w:szCs w:val="28"/>
        </w:rPr>
        <w:t xml:space="preserve"> QORUMAQ GÜC</w:t>
      </w:r>
      <w:r>
        <w:rPr>
          <w:rFonts w:ascii="Times New Roman" w:hAnsi="Times New Roman" w:cs="Times New Roman"/>
          <w:sz w:val="28"/>
          <w:szCs w:val="28"/>
        </w:rPr>
        <w:t>Ü</w:t>
      </w:r>
      <w:r w:rsidRPr="00C30908">
        <w:rPr>
          <w:rFonts w:ascii="Times New Roman" w:hAnsi="Times New Roman" w:cs="Times New Roman"/>
          <w:sz w:val="28"/>
          <w:szCs w:val="28"/>
        </w:rPr>
        <w:t xml:space="preserve"> B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C30908">
        <w:rPr>
          <w:rFonts w:ascii="Times New Roman" w:hAnsi="Times New Roman" w:cs="Times New Roman"/>
          <w:sz w:val="28"/>
          <w:szCs w:val="28"/>
        </w:rPr>
        <w:t>ZDƏD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C30908">
        <w:rPr>
          <w:rFonts w:ascii="Times New Roman" w:hAnsi="Times New Roman" w:cs="Times New Roman"/>
          <w:sz w:val="28"/>
          <w:szCs w:val="28"/>
        </w:rPr>
        <w:t>R</w:t>
      </w:r>
    </w:p>
    <w:p w14:paraId="75392E1A" w14:textId="131C6327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il 22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aprel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ərəfəsində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keçirilən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adətən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r w:rsidR="001D4443">
        <w:rPr>
          <w:rFonts w:ascii="Times New Roman" w:hAnsi="Times New Roman" w:cs="Times New Roman"/>
          <w:sz w:val="28"/>
          <w:szCs w:val="28"/>
        </w:rPr>
        <w:t xml:space="preserve">7 </w:t>
      </w:r>
      <w:proofErr w:type="spellStart"/>
      <w:r w:rsidR="001D4443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Günü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həftəliyi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maarifləndirmə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tədbirləri</w:t>
      </w:r>
      <w:r w:rsidR="001D4443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="001D4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443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="001D4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443">
        <w:rPr>
          <w:rFonts w:ascii="Times New Roman" w:hAnsi="Times New Roman" w:cs="Times New Roman"/>
          <w:sz w:val="28"/>
          <w:szCs w:val="28"/>
        </w:rPr>
        <w:t>e</w:t>
      </w:r>
      <w:r w:rsidRPr="00F23041">
        <w:rPr>
          <w:rFonts w:ascii="Times New Roman" w:hAnsi="Times New Roman" w:cs="Times New Roman"/>
          <w:sz w:val="28"/>
          <w:szCs w:val="28"/>
        </w:rPr>
        <w:t>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həftə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ərzində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ölkələrində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ətraf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mühitin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qorunması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iqlim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dəyişiklikləri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mübarizə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</w:t>
      </w:r>
      <w:r w:rsidR="00FA2550" w:rsidRPr="00F23041">
        <w:rPr>
          <w:rFonts w:ascii="Times New Roman" w:hAnsi="Times New Roman" w:cs="Times New Roman"/>
          <w:sz w:val="28"/>
          <w:szCs w:val="28"/>
        </w:rPr>
        <w:t>yan</w:t>
      </w:r>
      <w:proofErr w:type="spellEnd"/>
      <w:r w:rsidR="00FA2550" w:rsidRPr="00F23041">
        <w:rPr>
          <w:rFonts w:ascii="Times New Roman" w:hAnsi="Times New Roman" w:cs="Times New Roman"/>
          <w:sz w:val="28"/>
          <w:szCs w:val="28"/>
          <w:lang w:val="az-Latn-AZ"/>
        </w:rPr>
        <w:t xml:space="preserve">ıqlı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tərzinin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təşviqi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məqsədilə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tədbirlər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keçirilir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75EDEBE6" w14:textId="18DB5F2D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041">
        <w:rPr>
          <w:rFonts w:ascii="Times New Roman" w:hAnsi="Times New Roman" w:cs="Times New Roman"/>
          <w:sz w:val="28"/>
          <w:szCs w:val="28"/>
        </w:rPr>
        <w:t xml:space="preserve">2026-cı il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Gününün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mövzusu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əvvəlki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- “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Bizim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g</w:t>
      </w:r>
      <w:r w:rsidRPr="00F23041">
        <w:rPr>
          <w:rFonts w:ascii="Times New Roman" w:hAnsi="Times New Roman" w:cs="Times New Roman"/>
          <w:sz w:val="28"/>
          <w:szCs w:val="28"/>
        </w:rPr>
        <w:t>ücümüz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b</w:t>
      </w:r>
      <w:r w:rsidRPr="00F23041">
        <w:rPr>
          <w:rFonts w:ascii="Times New Roman" w:hAnsi="Times New Roman" w:cs="Times New Roman"/>
          <w:sz w:val="28"/>
          <w:szCs w:val="28"/>
        </w:rPr>
        <w:t>izim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p</w:t>
      </w:r>
      <w:r w:rsidRPr="00F23041">
        <w:rPr>
          <w:rFonts w:ascii="Times New Roman" w:hAnsi="Times New Roman" w:cs="Times New Roman"/>
          <w:sz w:val="28"/>
          <w:szCs w:val="28"/>
        </w:rPr>
        <w:t>lanetimiz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”. Bu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insanların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icmaların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yaşayış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xərclərinə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sağlamlığa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infrastrukturun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etibarlılığına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sabitliyə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mühafizənin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qorunmasında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oynadığı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rolu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şərait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regionlarda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qida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sistemlərinə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ehtiyatlarına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əlçatanlığına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fəlakət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risklərinə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dayanıqlığa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T</w:t>
      </w:r>
      <w:r w:rsidRPr="00F23041">
        <w:rPr>
          <w:rFonts w:ascii="Times New Roman" w:hAnsi="Times New Roman" w:cs="Times New Roman"/>
          <w:sz w:val="28"/>
          <w:szCs w:val="28"/>
        </w:rPr>
        <w:t>arix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boyu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nəticələrin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formalaşmasında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ölkələrdə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siyasi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sistemlərdə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icma</w:t>
      </w:r>
      <w:r w:rsidR="001D4443">
        <w:rPr>
          <w:rFonts w:ascii="Times New Roman" w:hAnsi="Times New Roman" w:cs="Times New Roman"/>
          <w:sz w:val="28"/>
          <w:szCs w:val="28"/>
        </w:rPr>
        <w:t>ların</w:t>
      </w:r>
      <w:proofErr w:type="spellEnd"/>
      <w:r w:rsidR="00FA2550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iştirakının</w:t>
      </w:r>
      <w:proofErr w:type="spellEnd"/>
      <w:r w:rsidR="00FA2550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rolu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437FD017" w14:textId="19F24DB3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041">
        <w:rPr>
          <w:rFonts w:ascii="Times New Roman" w:hAnsi="Times New Roman" w:cs="Times New Roman"/>
          <w:sz w:val="28"/>
          <w:szCs w:val="28"/>
        </w:rPr>
        <w:t xml:space="preserve">1970-ci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Günü</w:t>
      </w:r>
      <w:proofErr w:type="spellEnd"/>
      <w:r w:rsidR="00FA2550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tədbirindən</w:t>
      </w:r>
      <w:proofErr w:type="spellEnd"/>
      <w:r w:rsidR="00FA2550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vətəndaş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fəaliyyəti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institutların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qanunların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normaların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yaradılmasına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gücləndirilməsinə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tədbirlər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bölgəsində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çirklənmə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xəstəliklərin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azalması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təmiz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suya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çıxışın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yaxşılaşması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sağlamlıq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faydalarla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əlaqələndirilir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195ECDD0" w14:textId="142726E7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041">
        <w:rPr>
          <w:rFonts w:ascii="Times New Roman" w:hAnsi="Times New Roman" w:cs="Times New Roman"/>
          <w:sz w:val="28"/>
          <w:szCs w:val="28"/>
        </w:rPr>
        <w:t xml:space="preserve">2026-cı il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Günü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icmaları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Həftəsi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ərzində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təmiz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hava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təmiz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təmiz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qorunan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ehtiyatlar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iqlim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sabitliyini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dəstəkləmək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fəaliyyətə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çağırır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amillər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sağlamlığı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D4443">
        <w:rPr>
          <w:rFonts w:ascii="Times New Roman" w:hAnsi="Times New Roman" w:cs="Times New Roman"/>
          <w:sz w:val="28"/>
          <w:szCs w:val="28"/>
        </w:rPr>
        <w:t>i</w:t>
      </w:r>
      <w:r w:rsidR="001D4443" w:rsidRPr="001D4443">
        <w:rPr>
          <w:rFonts w:ascii="Times New Roman" w:hAnsi="Times New Roman" w:cs="Times New Roman"/>
          <w:sz w:val="28"/>
          <w:szCs w:val="28"/>
        </w:rPr>
        <w:t>qtisadi</w:t>
      </w:r>
      <w:proofErr w:type="spellEnd"/>
      <w:r w:rsidR="001D4443" w:rsidRPr="001D4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443" w:rsidRPr="001D4443">
        <w:rPr>
          <w:rFonts w:ascii="Times New Roman" w:hAnsi="Times New Roman" w:cs="Times New Roman"/>
          <w:sz w:val="28"/>
          <w:szCs w:val="28"/>
        </w:rPr>
        <w:t>proqnozlaşdırma</w:t>
      </w:r>
      <w:proofErr w:type="spellEnd"/>
      <w:r w:rsidR="001D4443" w:rsidRPr="001D4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443" w:rsidRPr="001D4443">
        <w:rPr>
          <w:rFonts w:ascii="Times New Roman" w:hAnsi="Times New Roman" w:cs="Times New Roman"/>
          <w:sz w:val="28"/>
          <w:szCs w:val="28"/>
        </w:rPr>
        <w:t>imkanı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ərzaq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təhlükəsizliyi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sərhədlərarası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infrastrukturun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işləməsi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585EEF20" w14:textId="77777777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mühafizə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çətinliklər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münaqişələr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iqlim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dəyişən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siyasi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prioritetlər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səbəbilə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təzyiq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altındadır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Bir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ölkədə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hava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keyfiyyəti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təhlükəsizliyi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torpaq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istifadəsi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sistemlərini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tənzimləyən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qaydalar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nəzərdən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keçirilir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dəyişdirilir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4D0871A5" w14:textId="77777777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siyasətlər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ev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təsərrüfatlarının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idarəetmələrin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milli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iqtisadiyyatların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daşıdığı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xərclərə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siyasətlərdəki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dəyişikliklər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kommunal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xərclərə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kənd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təsərrüfatı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məhsuldarlığına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sığorta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imkanlarına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fəlakətlərin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bərpası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lastRenderedPageBreak/>
        <w:t>xərclərinə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sağlamlıq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sistemlərinə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İcma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iştirakı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institusional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imkanların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olduğu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hallarda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davamlılıq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hesabatlılığı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qorumaq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mexanizm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132C5943" w14:textId="1888095E" w:rsidR="00FA2550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041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Bizim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g</w:t>
      </w:r>
      <w:r w:rsidRPr="00F23041">
        <w:rPr>
          <w:rFonts w:ascii="Times New Roman" w:hAnsi="Times New Roman" w:cs="Times New Roman"/>
          <w:sz w:val="28"/>
          <w:szCs w:val="28"/>
        </w:rPr>
        <w:t>ücümüz</w:t>
      </w:r>
      <w:proofErr w:type="spellEnd"/>
      <w:r w:rsidR="00FA2550" w:rsidRPr="00F23041">
        <w:rPr>
          <w:rFonts w:ascii="Times New Roman" w:hAnsi="Times New Roman" w:cs="Times New Roman"/>
          <w:sz w:val="28"/>
          <w:szCs w:val="28"/>
        </w:rPr>
        <w:t>,</w:t>
      </w:r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b</w:t>
      </w:r>
      <w:r w:rsidRPr="00F23041">
        <w:rPr>
          <w:rFonts w:ascii="Times New Roman" w:hAnsi="Times New Roman" w:cs="Times New Roman"/>
          <w:sz w:val="28"/>
          <w:szCs w:val="28"/>
        </w:rPr>
        <w:t>izim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2550" w:rsidRPr="00F23041">
        <w:rPr>
          <w:rFonts w:ascii="Times New Roman" w:hAnsi="Times New Roman" w:cs="Times New Roman"/>
          <w:sz w:val="28"/>
          <w:szCs w:val="28"/>
        </w:rPr>
        <w:t>p</w:t>
      </w:r>
      <w:r w:rsidRPr="00F23041">
        <w:rPr>
          <w:rFonts w:ascii="Times New Roman" w:hAnsi="Times New Roman" w:cs="Times New Roman"/>
          <w:sz w:val="28"/>
          <w:szCs w:val="28"/>
        </w:rPr>
        <w:t>lanetimiz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şüarı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formal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idarəetmə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strukturlarından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kənarda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kollektiv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fəaliyyətin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nəticələrə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etdiyini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regionlarda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standartlara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icraya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hiss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edildiyi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tətbiqlərə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27690B79" w14:textId="70FD7FAE" w:rsidR="00C647D7" w:rsidRPr="00F23041" w:rsidRDefault="00FA2550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</w:t>
      </w:r>
      <w:r w:rsidR="00C647D7" w:rsidRPr="00F23041">
        <w:rPr>
          <w:rFonts w:ascii="Times New Roman" w:hAnsi="Times New Roman" w:cs="Times New Roman"/>
          <w:sz w:val="28"/>
          <w:szCs w:val="28"/>
        </w:rPr>
        <w:t>erli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şəraitlərdə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dayanıqlılığa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davamlılığa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töhfə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mərkəzləşdirilməmiş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bərpa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layihələri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tullantıların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azaldılması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ekosistemlərin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bərpası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idarəçiliyi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təşəbbüslər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xidmətlərin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etibarlılığının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artması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risklərin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azalması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xərclərin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proqnozlaşdırıla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bilən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əlaqələndirilir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təşəbbüslər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milli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siyasətdə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dəyişikliklər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olsa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institutlara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inteqrasiya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ehtiyacları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qarşılayır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>.</w:t>
      </w:r>
    </w:p>
    <w:p w14:paraId="03E9FA47" w14:textId="137377E8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Çirklənmə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resurs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iqlimlə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pozuntulara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həssaslıq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səviyyədə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keçirilən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layihələr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xidmətlərin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fəaliyyətin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davamlılığını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İcma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səviyyəsində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institusional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dayanıqlıq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regional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sistemlərin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sabitliyinə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töhfə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3CFA2DD0" w14:textId="2E561EA0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sistemlər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miqyasda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bir-biri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əlaqəlidir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Hava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çirkliliyi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sərhədləri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aşır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A6" w:rsidRPr="00F23041">
        <w:rPr>
          <w:rFonts w:ascii="Times New Roman" w:hAnsi="Times New Roman" w:cs="Times New Roman"/>
          <w:sz w:val="28"/>
          <w:szCs w:val="28"/>
        </w:rPr>
        <w:t>problemləri</w:t>
      </w:r>
      <w:proofErr w:type="spellEnd"/>
      <w:r w:rsidR="00171AA6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regionları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Qida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istehsalı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təchizat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zəncirləri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ortaq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ekosistemlərdən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asılıdır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Bir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yerdəki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infrastruktur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problemləri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yerlərdə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bazarlara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ticarətə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dolanışığa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64BC502A" w14:textId="77777777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mühafizə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səhiyyə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xərcləri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fəlakətlərin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nəticələrinin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qaldırılması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miqrasiya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təzyiqləri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pozuntular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sonrakı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xərcləri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azaltmaqla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qabaqlayıcı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siyasət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rolunu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oynayır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Bir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icmada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görülən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tədbirlər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dayanıqlığa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ortaq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sabitliyə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töhfə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3486FA71" w14:textId="7875E09A" w:rsidR="00171AA6" w:rsidRPr="00F23041" w:rsidRDefault="00FA2550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Bəs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</w:t>
      </w:r>
      <w:r w:rsidR="00171AA6" w:rsidRPr="00F23041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="00171AA6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A6" w:rsidRPr="00F23041">
        <w:rPr>
          <w:rFonts w:ascii="Times New Roman" w:hAnsi="Times New Roman" w:cs="Times New Roman"/>
          <w:sz w:val="28"/>
          <w:szCs w:val="28"/>
        </w:rPr>
        <w:t>etməliyik</w:t>
      </w:r>
      <w:proofErr w:type="spellEnd"/>
      <w:r w:rsidR="00171AA6" w:rsidRPr="00F23041">
        <w:rPr>
          <w:rFonts w:ascii="Times New Roman" w:hAnsi="Times New Roman" w:cs="Times New Roman"/>
          <w:sz w:val="28"/>
          <w:szCs w:val="28"/>
        </w:rPr>
        <w:t>?</w:t>
      </w:r>
    </w:p>
    <w:p w14:paraId="19031F86" w14:textId="694509DC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041">
        <w:rPr>
          <w:rFonts w:ascii="Times New Roman" w:hAnsi="Times New Roman" w:cs="Times New Roman"/>
          <w:sz w:val="28"/>
          <w:szCs w:val="28"/>
        </w:rPr>
        <w:lastRenderedPageBreak/>
        <w:t>E</w:t>
      </w:r>
      <w:r w:rsidR="00FA2550" w:rsidRPr="00F23041">
        <w:rPr>
          <w:rFonts w:ascii="Times New Roman" w:hAnsi="Times New Roman" w:cs="Times New Roman"/>
          <w:sz w:val="28"/>
          <w:szCs w:val="28"/>
        </w:rPr>
        <w:t>arthday.org</w:t>
      </w:r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fərdləri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icmaları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məktəbləri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seçilmiş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nümayəndələri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dini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qrupları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təşkilatları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Həftəsi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ərzində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şəhər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qəsəbə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regionlarda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tədbirlər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təşkil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çağırır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27DD0517" w14:textId="3D0C3A98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İctimai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ölkə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mədəniyyətlərdə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qərarların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qəbuluna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göstərib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1970-ci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Günü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milyonlarla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insanı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səfərbər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açıq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müzakirələr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çağırışlarından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tut</w:t>
      </w:r>
      <w:r w:rsidR="001D4443">
        <w:rPr>
          <w:rFonts w:ascii="Times New Roman" w:hAnsi="Times New Roman" w:cs="Times New Roman"/>
          <w:sz w:val="28"/>
          <w:szCs w:val="28"/>
        </w:rPr>
        <w:t>ub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yanaşmalar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sonradan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miqyasda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Qeyri-zorakı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nümayişlər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ortaq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narahatlıqları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siyasət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prioritetlərinə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göstərmək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vasitədir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6518F9AD" w14:textId="18EA637E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Vətəndaş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iştirakı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siyasi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sistemlərdə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səsvermə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məsləhətləşmələr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icma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qərarları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formalarda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keçirilir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proseslər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tənzimləmələrə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infrastruktur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investisiyalarına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sağlamlıq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standartlarına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0A2F5624" w14:textId="72F79AEF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problemlər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coğrafiya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iqlim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şəraitdən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asılı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dialoqlar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həllərin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icma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şəraitinə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uyğunlaşdırılmasına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550852F5" w14:textId="68FAEBE9" w:rsidR="00C647D7" w:rsidRPr="00F23041" w:rsidRDefault="00FA2550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041">
        <w:rPr>
          <w:rFonts w:ascii="Times New Roman" w:hAnsi="Times New Roman" w:cs="Times New Roman"/>
          <w:sz w:val="28"/>
          <w:szCs w:val="28"/>
        </w:rPr>
        <w:t xml:space="preserve">Earthday.org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tələbələri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müəllimləri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liderləri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siyasətçiləri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araya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gətirərək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bərpa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resursların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olunması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bazarının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inkişafını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7D7"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C647D7" w:rsidRPr="00F2304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B635D77" w14:textId="77777777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041">
        <w:rPr>
          <w:rFonts w:ascii="Times New Roman" w:hAnsi="Times New Roman" w:cs="Times New Roman"/>
          <w:sz w:val="28"/>
          <w:szCs w:val="28"/>
        </w:rPr>
        <w:t xml:space="preserve">2030-cu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yaşıl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3041">
        <w:rPr>
          <w:rFonts w:ascii="Times New Roman" w:hAnsi="Times New Roman" w:cs="Times New Roman"/>
          <w:sz w:val="28"/>
          <w:szCs w:val="28"/>
        </w:rPr>
        <w:t>yerləri”nin</w:t>
      </w:r>
      <w:proofErr w:type="spellEnd"/>
      <w:proofErr w:type="gram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əhəmiyyətli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dərəcədə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artacağı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proqnozlaşdırılır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sistemləri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icma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institutları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insanların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dəyişikliklərə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hazırlaşmasında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oynayır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6E057D9D" w14:textId="197C9106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qanunların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standartların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qorunması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təşəbbüslər</w:t>
      </w:r>
      <w:proofErr w:type="spellEnd"/>
      <w:r w:rsid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qanunların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tətbiqinə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icrasına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dəstək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r w:rsidR="00FA2550" w:rsidRPr="00F23041">
        <w:rPr>
          <w:rFonts w:ascii="Times New Roman" w:hAnsi="Times New Roman" w:cs="Times New Roman"/>
          <w:sz w:val="28"/>
          <w:szCs w:val="28"/>
        </w:rPr>
        <w:t xml:space="preserve">Earthday.org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regionlarda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təşkilatlarla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əməkdaşlıq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edərək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hava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keyfiyyəti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təhlükəsizliyi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sağlamlığın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qorunmasına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63B0D2A4" w14:textId="47365CC2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universitetlərdə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maarifləndirici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sessiyalar</w:t>
      </w:r>
      <w:proofErr w:type="spellEnd"/>
      <w:r w:rsidR="00E128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8B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59193B"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9193B" w:rsidRPr="00F23041">
        <w:rPr>
          <w:rFonts w:ascii="Times New Roman" w:hAnsi="Times New Roman" w:cs="Times New Roman"/>
          <w:sz w:val="28"/>
          <w:szCs w:val="28"/>
        </w:rPr>
        <w:t>e</w:t>
      </w:r>
      <w:r w:rsidRPr="00F23041">
        <w:rPr>
          <w:rFonts w:ascii="Times New Roman" w:hAnsi="Times New Roman" w:cs="Times New Roman"/>
          <w:sz w:val="28"/>
          <w:szCs w:val="28"/>
        </w:rPr>
        <w:t>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məlumatlı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dayanıqlıq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İqlim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savadlılıq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məqsədlərin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səviyyədə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başa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düşülməsinə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118DB8EB" w14:textId="1930A86C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lastRenderedPageBreak/>
        <w:t>Tullantılar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plastik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çirklənmə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sağlamlıq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xərclərin</w:t>
      </w:r>
      <w:r w:rsidR="001D4443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1D4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443">
        <w:rPr>
          <w:rFonts w:ascii="Times New Roman" w:hAnsi="Times New Roman" w:cs="Times New Roman"/>
          <w:sz w:val="28"/>
          <w:szCs w:val="28"/>
        </w:rPr>
        <w:t>artmasına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Təmizlik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aksiyaları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problemləri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azaltmağa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  <w:r w:rsidR="0059193B" w:rsidRPr="00F2304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FBD2F6" w14:textId="1C00B435" w:rsidR="00C647D7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Meşələrin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bərpası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okeanlar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ekosistemlərin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qorunması</w:t>
      </w:r>
      <w:proofErr w:type="spellEnd"/>
      <w:r w:rsid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iqlimin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tənzimlənməsinə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biomüxtəlifliyin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qorunmasına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ərzaq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təhlükəsizliyinə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töhfə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Meşələr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okeanlar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bataqlıqlar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dolanışıq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iqlim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sabitliyi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p w14:paraId="465435DB" w14:textId="2BF31D23" w:rsidR="007265AA" w:rsidRPr="00F23041" w:rsidRDefault="00C647D7" w:rsidP="00F2304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3041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Gününün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irsi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insanların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ortaq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resursları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qorumaq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birlikdə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hərəkət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bildiyini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041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F23041">
        <w:rPr>
          <w:rFonts w:ascii="Times New Roman" w:hAnsi="Times New Roman" w:cs="Times New Roman"/>
          <w:sz w:val="28"/>
          <w:szCs w:val="28"/>
        </w:rPr>
        <w:t>.</w:t>
      </w:r>
    </w:p>
    <w:sectPr w:rsidR="007265AA" w:rsidRPr="00F23041" w:rsidSect="00F23041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7D7"/>
    <w:rsid w:val="00171AA6"/>
    <w:rsid w:val="001B1E9A"/>
    <w:rsid w:val="001D4443"/>
    <w:rsid w:val="00410FA2"/>
    <w:rsid w:val="004A4D7E"/>
    <w:rsid w:val="0059193B"/>
    <w:rsid w:val="006143DF"/>
    <w:rsid w:val="00660608"/>
    <w:rsid w:val="007265AA"/>
    <w:rsid w:val="00910D3B"/>
    <w:rsid w:val="00A90E1C"/>
    <w:rsid w:val="00C30908"/>
    <w:rsid w:val="00C44868"/>
    <w:rsid w:val="00C647D7"/>
    <w:rsid w:val="00E128BA"/>
    <w:rsid w:val="00F23041"/>
    <w:rsid w:val="00FA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9F06E"/>
  <w15:chartTrackingRefBased/>
  <w15:docId w15:val="{F2DEF07B-D96E-4E53-B368-02BDB486D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4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7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7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7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7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7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7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7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7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7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7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7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7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7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7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7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47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7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47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7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7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7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7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7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7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7D7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D44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52457-A9D6-40D4-B24F-FB62935B3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966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3</cp:revision>
  <dcterms:created xsi:type="dcterms:W3CDTF">2026-04-21T06:42:00Z</dcterms:created>
  <dcterms:modified xsi:type="dcterms:W3CDTF">2026-04-21T06:53:00Z</dcterms:modified>
</cp:coreProperties>
</file>