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46E9A" w14:textId="4463E3E2" w:rsidR="003A158D" w:rsidRDefault="003A158D" w:rsidP="0037449D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A158D">
        <w:rPr>
          <w:rFonts w:ascii="Times New Roman" w:hAnsi="Times New Roman" w:cs="Times New Roman"/>
          <w:color w:val="000000" w:themeColor="text1"/>
          <w:sz w:val="28"/>
          <w:szCs w:val="28"/>
        </w:rPr>
        <w:t>“NƏNƏ HOBB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İ</w:t>
      </w:r>
      <w:r w:rsidRPr="003A158D">
        <w:rPr>
          <w:rFonts w:ascii="Times New Roman" w:hAnsi="Times New Roman" w:cs="Times New Roman"/>
          <w:color w:val="000000" w:themeColor="text1"/>
          <w:sz w:val="28"/>
          <w:szCs w:val="28"/>
        </w:rPr>
        <w:t>LƏR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İ</w:t>
      </w:r>
      <w:r w:rsidRPr="003A158D">
        <w:rPr>
          <w:rFonts w:ascii="Times New Roman" w:hAnsi="Times New Roman" w:cs="Times New Roman"/>
          <w:color w:val="000000" w:themeColor="text1"/>
          <w:sz w:val="28"/>
          <w:szCs w:val="28"/>
        </w:rPr>
        <w:t>”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DƏBDƏDİR</w:t>
      </w:r>
    </w:p>
    <w:p w14:paraId="55F705A9" w14:textId="240C2134" w:rsidR="006700DE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Son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illərdə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dünyada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“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yavaş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hobbilər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” (slow hobbies)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adlanan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maraq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sürətlə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artmaqdadır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bağçılıq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keramika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oyma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sənəti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daxildir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Bir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vaxtlar</w:t>
      </w:r>
      <w:proofErr w:type="spellEnd"/>
      <w:r w:rsidR="00DF79D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əsasən</w:t>
      </w:r>
      <w:proofErr w:type="spellEnd"/>
      <w:r w:rsidR="00DF79D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yaşlı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nəslin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məşğuliyyəti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sayılan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sənət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növləri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indi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gənclər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arasında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populyarlaşır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2026-cı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ildə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Milanda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keçirilən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Qış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Olimpiya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Oyu</w:t>
      </w:r>
      <w:r w:rsidR="00DF79D3">
        <w:rPr>
          <w:rFonts w:ascii="Times New Roman" w:hAnsi="Times New Roman" w:cs="Times New Roman"/>
          <w:color w:val="000000" w:themeColor="text1"/>
          <w:sz w:val="28"/>
          <w:szCs w:val="28"/>
        </w:rPr>
        <w:t>n</w:t>
      </w:r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larında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bəzi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idmançıların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yarışlararası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fasilələrdə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start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öncəsi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sakitcə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məşğul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olması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sosial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mediada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mətbuatda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geniş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müzakirə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olundu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İlk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baxışda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qeyri-adi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görünən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məşğuliyyət</w:t>
      </w:r>
      <w:proofErr w:type="spellEnd"/>
      <w:r w:rsidR="00A85A5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əslində</w:t>
      </w:r>
      <w:proofErr w:type="spellEnd"/>
      <w:r w:rsidR="00A85A5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idmançılar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diqqəti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toplamaq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stressi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azaltmaq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emosional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tarazlığı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qorumaq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istifadə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olunan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üsullardan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biri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kimi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izah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olunur</w:t>
      </w:r>
      <w:proofErr w:type="spellEnd"/>
      <w:r w:rsidR="00151E19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3BC8800" w14:textId="2A90BFE6" w:rsidR="001F44D6" w:rsidRPr="0037449D" w:rsidRDefault="006700DE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</w:t>
      </w:r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lobal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miqyasda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bookmarkStart w:id="0" w:name="_Hlk224246720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“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nənə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hobbiləri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”</w:t>
      </w:r>
      <w:bookmarkEnd w:id="0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(grandma hobbies)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adlandırılan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fəaliyyətlərin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yenidən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populyarlaşması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haqqında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müzakirələr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artıb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Araşdırmalar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göstərir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ki,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cür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yalnız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əyləncə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deyil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həm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beynin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sağlam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işləməsini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dəstəkləyən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təbii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məşq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formasıdır</w:t>
      </w:r>
      <w:proofErr w:type="spellEnd"/>
      <w:r w:rsidR="001F44D6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B326CAC" w14:textId="0E1EB260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görünən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lakin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əslində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proseslərini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salan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kompleks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proses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zamanı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hərəkətlərini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koordinasiya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naxış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ardıcıllığı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yadda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saxlayır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Neyroloqlar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qeyd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motor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yaddaş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planlaşdırma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kimi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funksiyaları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eyni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anda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aktivləşdirir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787FC7B7" w14:textId="677953B2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Məsələn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naxış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üzrə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toxuyan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ardıcıl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olaraq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ilmələrin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sayını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hesablamalı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səhvləri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düzəltməli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növbəti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addımı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planlaşdırmalıdır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proses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icraedici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funksiyalarını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yəni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planlaşdırma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problemlərin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həlli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gücləndirir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Araşdırmalar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göstərir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tip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yaradıcı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dopamin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sistemi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əlaqəlidir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motivasiya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emosional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vəziyyətə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müsbət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591DB163" w14:textId="006292E6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Bəzi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tədqiqatlarda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qeyd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olunur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müxtəlif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hissələri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arasında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əlaqələri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gücləndirir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yaşlanma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prosesində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koqnitiv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funksiyaların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qorunmasına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kömək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63F1956" w14:textId="60AA2E36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toxumanın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çox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qeyd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olunan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təsirlərindən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psixoloji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rahatlıq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yaratmasıdır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ritmik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təkrarlanan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hərəkətləri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meditasiyaya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bənzər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Araşdırmalara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əsasən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zaman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ürək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ritmi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azalır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stress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hormonu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kortizolun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səviyyəsi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aşağı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düşür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DBBA2E0" w14:textId="2DBA4340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Psixoloqlar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prosesi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“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aktiv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meditasiya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”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kimi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təsvir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İnsan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ilmələri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ardıcıl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şəkildə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toxuyarkən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nöqtəyə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yönəlir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gündəlik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stress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fikirlər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arxa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plana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keçir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 “</w:t>
      </w:r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low”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adlanan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psixoloji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zaman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hissini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itirdiyi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vəziyyət</w:t>
      </w:r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</w:t>
      </w:r>
      <w:proofErr w:type="spellEnd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ifadə</w:t>
      </w:r>
      <w:proofErr w:type="spellEnd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</w:t>
      </w:r>
      <w:proofErr w:type="spellEnd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26452C6" w14:textId="18C5621C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sinir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sisteminə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birbaşa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göstərir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Ritmik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hərəkətləri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parasimpatik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sinir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sistemini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aktivləşdirir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sistem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bədəndə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sakitləşdirici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funksiyalara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cavabdehdir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Nəticədə</w:t>
      </w:r>
      <w:proofErr w:type="spellEnd"/>
      <w:r w:rsidR="005D469D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bədəni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“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mübarizə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qaçış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”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vəziyyətindən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çıxaraq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daha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rahat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vəziyyətə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keçir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C7A5E44" w14:textId="76568A41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yalnız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böyüklər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deyil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faydalıdır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Son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illərdə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bəzi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məktəblər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təhsil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proqramları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dərsdənkənar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məşğələlərə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daxil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</w:t>
      </w:r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dib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Bunun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əsas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səbəbi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inkişafına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çoxşaxəli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göstərməsidir</w:t>
      </w:r>
      <w:proofErr w:type="spellEnd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0D7F4261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Kiçik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motor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bacarıqlarının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inkişafı</w:t>
      </w:r>
      <w:proofErr w:type="spellEnd"/>
    </w:p>
    <w:p w14:paraId="66223763" w14:textId="7BBBB158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barmaq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hərəkətlərinin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inkişafı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onların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ümumi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motor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vacibdir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zamanı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ilmələri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tutmaq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ipi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idarə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etmək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4769E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milləri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hərəkət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etdirmək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əl-göz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koordinasiyasını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incə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motor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inkişaf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etdirir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B3BAFD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yazı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yazmaq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rəsm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çəkmək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digər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incə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motor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əsas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rol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oynayır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F195694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səbir</w:t>
      </w:r>
      <w:proofErr w:type="spellEnd"/>
    </w:p>
    <w:p w14:paraId="5A1B16FF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Rəqəmsal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texnologiyalar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dövründə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müddətinin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qısalması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tez-tez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müzakirə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olunur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isə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ardıcıllıq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tələb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məhsulu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tamamlamadan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nəticəni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görmür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proses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ona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uzunmüddətli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qazandırır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C4E2D6B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Problemlərin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həlli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riyazi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düşüncə</w:t>
      </w:r>
      <w:proofErr w:type="spellEnd"/>
    </w:p>
    <w:p w14:paraId="3E315A95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prosesində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ilmələrin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sayını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hesablamaq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səhvləri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düzəltmək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naxışları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izləmək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riyazi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düşüncə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bağlıdır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səbəbdən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bəzi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müəllimlər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hörgünü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qeyri-rəsmi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şəkildə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riyaziyyat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bacarıqlarının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inkişafı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əlaqələndirirlər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66CD183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Özünəinamın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formalaşması</w:t>
      </w:r>
      <w:proofErr w:type="spellEnd"/>
    </w:p>
    <w:p w14:paraId="17AE37BA" w14:textId="494C72FA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konkret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məhsul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hazırladıqda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onların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özünəinamını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artırır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Bir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şərf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oyuncağı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3A158D">
        <w:rPr>
          <w:rFonts w:ascii="Times New Roman" w:hAnsi="Times New Roman" w:cs="Times New Roman"/>
          <w:color w:val="000000" w:themeColor="text1"/>
          <w:sz w:val="28"/>
          <w:szCs w:val="28"/>
        </w:rPr>
        <w:t>toxuyub</w:t>
      </w:r>
      <w:proofErr w:type="spellEnd"/>
      <w:r w:rsidR="003A15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tamamlayan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əməyinin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nəticəsini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görür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psixoloji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baxımdan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gücləndirici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226E44F" w14:textId="56AD9896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çox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vaxt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kollektiv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kimi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həyata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keçirilir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Dünyanın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çox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ölkə</w:t>
      </w:r>
      <w:r w:rsidR="00DF79D3">
        <w:rPr>
          <w:rFonts w:ascii="Times New Roman" w:hAnsi="Times New Roman" w:cs="Times New Roman"/>
          <w:color w:val="000000" w:themeColor="text1"/>
          <w:sz w:val="28"/>
          <w:szCs w:val="28"/>
        </w:rPr>
        <w:t>lər</w:t>
      </w: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“knitting circles”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adlanan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qruplar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göstərir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İnsanlar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birlikdə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toxuyur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söhbət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ideyalarını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paylaşırlar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sosial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əlaqələri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gücləndirir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tənhalıq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hissini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azaldır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218FCA7" w14:textId="77777777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kollektiv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əməkdaşlıq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inkişaf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etdirir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Onlar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bir-birinə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kömək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ideyalarını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paylaşır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birgə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öyrənirlər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72AB698" w14:textId="68A387AF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Müasir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dünyada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insanların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gündəlik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həyatının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böyük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hissəsi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ekran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qarşısında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keçir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vəziyyət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“digital burnout”</w:t>
      </w:r>
      <w:r w:rsidR="00243A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yəni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rəqəmsal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yorğunluq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fenomeninin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yayılmasına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səbəb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</w:t>
      </w:r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ub</w:t>
      </w:r>
      <w:proofErr w:type="spellEnd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CABA07C" w14:textId="6F114849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kimi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tələb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isə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texnologiyadan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uzaqlaşmaq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üçün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effektiv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vasitə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sayılır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7BB3DF42" w14:textId="1214A496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Hörgünün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təsiri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yalnız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gənclərlə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məhdudlaşmır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Tədqiqatlar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göstərir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ki,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məşğul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arasında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koqnitiv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zəifləmə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demensiya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riskinin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daha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aşağı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olduğu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müşahidə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edil</w:t>
      </w:r>
      <w:r w:rsidR="00F75CB0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ib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Bəzi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araşdırmalara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görə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yaşlı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insanlarda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yüngül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koqnitiv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poz</w:t>
      </w:r>
      <w:r w:rsidR="008A3D47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untular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riskini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30</w:t>
      </w:r>
      <w:r w:rsidR="008A3D47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-50</w:t>
      </w: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faiz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azalda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518DA1B1" w14:textId="7B92067B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Bunun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səbəbi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müxtəlif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hissələrinin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eyni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vaxtda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işləməsidir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Yaddaş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diqqət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motor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bacarıqları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emosional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sistemlərin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birlikdə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işləməsi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beynin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elastikliyini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artırır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A3D47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Bəzi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psixoterapevtlər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yaradıcı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işlərini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terapiya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prosesində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istifadə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A3D47"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səbəbdən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3A158D">
        <w:rPr>
          <w:rFonts w:ascii="Times New Roman" w:hAnsi="Times New Roman" w:cs="Times New Roman"/>
          <w:color w:val="000000" w:themeColor="text1"/>
          <w:sz w:val="28"/>
          <w:szCs w:val="28"/>
        </w:rPr>
        <w:t>onlar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hörgünü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stress,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depressiya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travma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sonrası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vəziyyətlərdə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əlavə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dəstək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vasitəsi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kimi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tövsiyə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edirlər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902A509" w14:textId="61752BF8" w:rsidR="001F44D6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toxuma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yalnız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psixoloji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bioloji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baxımdan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deyil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mədəni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baxımdan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əhəmiyyətlidir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Məsələn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çox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ailələrdə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uşaqlar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toxumağı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nənələrindən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analarından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öyrənir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Bu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isə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yalnız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bacarıq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deyil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həm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ailə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3A158D">
        <w:rPr>
          <w:rFonts w:ascii="Times New Roman" w:hAnsi="Times New Roman" w:cs="Times New Roman"/>
          <w:color w:val="000000" w:themeColor="text1"/>
          <w:sz w:val="28"/>
          <w:szCs w:val="28"/>
        </w:rPr>
        <w:t>ənənələrinin</w:t>
      </w:r>
      <w:proofErr w:type="spellEnd"/>
      <w:r w:rsidR="003A15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mədəni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əlaqələrin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qorunması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deməkdir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29DD0A2" w14:textId="5DB2C9F6" w:rsidR="007265AA" w:rsidRPr="0037449D" w:rsidRDefault="001F44D6" w:rsidP="0037449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Beləliklə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hörgü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yalnız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geyim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məişət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əşyası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yaratmaq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vasitəsi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deyil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o,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eyni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zamanda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insan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beynini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işlədən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emosional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sabitlik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yaradan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sosial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əlaqələri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gücləndirən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mühüm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mədəni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və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psixoloji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fəaliyyət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formasıdır</w:t>
      </w:r>
      <w:proofErr w:type="spellEnd"/>
      <w:r w:rsidRPr="0037449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sectPr w:rsidR="007265AA" w:rsidRPr="0037449D" w:rsidSect="0037449D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3DA"/>
    <w:rsid w:val="0004769E"/>
    <w:rsid w:val="000D6A33"/>
    <w:rsid w:val="001127F6"/>
    <w:rsid w:val="00151E19"/>
    <w:rsid w:val="001D061F"/>
    <w:rsid w:val="001F44D6"/>
    <w:rsid w:val="001F7660"/>
    <w:rsid w:val="001F778C"/>
    <w:rsid w:val="00243A84"/>
    <w:rsid w:val="0030365E"/>
    <w:rsid w:val="00307F0A"/>
    <w:rsid w:val="0037449D"/>
    <w:rsid w:val="003A158D"/>
    <w:rsid w:val="00473319"/>
    <w:rsid w:val="004A4D7E"/>
    <w:rsid w:val="00506C5D"/>
    <w:rsid w:val="005843DA"/>
    <w:rsid w:val="005D469D"/>
    <w:rsid w:val="006466F4"/>
    <w:rsid w:val="006700DE"/>
    <w:rsid w:val="006A319D"/>
    <w:rsid w:val="006E62B4"/>
    <w:rsid w:val="007265AA"/>
    <w:rsid w:val="00753694"/>
    <w:rsid w:val="008A3D47"/>
    <w:rsid w:val="009313E2"/>
    <w:rsid w:val="00A85A51"/>
    <w:rsid w:val="00B62F40"/>
    <w:rsid w:val="00BB3DA7"/>
    <w:rsid w:val="00CC3DFA"/>
    <w:rsid w:val="00DF79D3"/>
    <w:rsid w:val="00F7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01774"/>
  <w15:chartTrackingRefBased/>
  <w15:docId w15:val="{D0C37EC0-23F7-43B0-9031-475BC4A6D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43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3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3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3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3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3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3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3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3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3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3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3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3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3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3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3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3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3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3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3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3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3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3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3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3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3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3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3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3D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F76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5</cp:revision>
  <dcterms:created xsi:type="dcterms:W3CDTF">2026-03-13T06:49:00Z</dcterms:created>
  <dcterms:modified xsi:type="dcterms:W3CDTF">2026-03-13T07:09:00Z</dcterms:modified>
</cp:coreProperties>
</file>