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D0E35" w14:textId="51F7D3A7" w:rsidR="006705DE" w:rsidRDefault="00122505" w:rsidP="00AB153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QƏZƏBİN TƏHSİLƏ TƏSİRİ</w:t>
      </w:r>
    </w:p>
    <w:p w14:paraId="3806B257" w14:textId="46DF374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il </w:t>
      </w:r>
      <w:r w:rsidR="008C62DA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Pr="002C028A">
        <w:rPr>
          <w:rFonts w:ascii="Times New Roman" w:hAnsi="Times New Roman" w:cs="Times New Roman"/>
          <w:sz w:val="28"/>
          <w:szCs w:val="28"/>
        </w:rPr>
        <w:t>Oxford University Press</w:t>
      </w:r>
      <w:r w:rsidR="008C62DA">
        <w:rPr>
          <w:rFonts w:ascii="Times New Roman" w:hAnsi="Times New Roman" w:cs="Times New Roman"/>
          <w:sz w:val="28"/>
          <w:szCs w:val="28"/>
        </w:rPr>
        <w:t>”</w:t>
      </w:r>
      <w:r w:rsidRPr="002C028A">
        <w:rPr>
          <w:rFonts w:ascii="Times New Roman" w:hAnsi="Times New Roman" w:cs="Times New Roman"/>
          <w:sz w:val="28"/>
          <w:szCs w:val="28"/>
        </w:rPr>
        <w:t xml:space="preserve">-in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seçdiyi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sözləri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lüğətdə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yenilik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dövrün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mədəni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vəziyyətinin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göstəricisidir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2025-ci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sözünün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“rage bait”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mənada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təsadüfi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“Rage bait” -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qəzəb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hiddət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reaksiya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yaratmaq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məqsədilə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hazırlanmış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məzmun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deməkdir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Bu il </w:t>
      </w:r>
      <w:r w:rsidR="00C816CB">
        <w:rPr>
          <w:rFonts w:ascii="Times New Roman" w:hAnsi="Times New Roman" w:cs="Times New Roman"/>
          <w:sz w:val="28"/>
          <w:szCs w:val="28"/>
        </w:rPr>
        <w:t>l</w:t>
      </w:r>
      <w:r w:rsidR="00C816CB">
        <w:rPr>
          <w:rFonts w:ascii="Times New Roman" w:hAnsi="Times New Roman" w:cs="Times New Roman"/>
          <w:sz w:val="28"/>
          <w:szCs w:val="28"/>
          <w:lang w:val="az-Latn-AZ"/>
        </w:rPr>
        <w:t xml:space="preserve">üğətə daxil edilən </w:t>
      </w:r>
      <w:r w:rsidRPr="002C028A">
        <w:rPr>
          <w:rFonts w:ascii="Times New Roman" w:hAnsi="Times New Roman" w:cs="Times New Roman"/>
          <w:sz w:val="28"/>
          <w:szCs w:val="28"/>
        </w:rPr>
        <w:t xml:space="preserve">“rage bait”, “aura farming”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anlayışları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mühitdə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formalaşan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davranışları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əks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davranışlar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dərin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sinif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otaqları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məhdudlaşmır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media,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platformalar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identiklik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prosesinin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ayrılmaz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hissəsinə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çevrilib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73F47816" w14:textId="0FFA436B" w:rsidR="006705DE" w:rsidRPr="00DB3B29" w:rsidRDefault="008C62DA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B3B29">
        <w:rPr>
          <w:rFonts w:ascii="Times New Roman" w:hAnsi="Times New Roman" w:cs="Times New Roman"/>
          <w:sz w:val="28"/>
          <w:szCs w:val="28"/>
          <w:u w:val="single"/>
        </w:rPr>
        <w:t>“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Rage bait</w:t>
      </w:r>
      <w:r w:rsidRPr="00DB3B29">
        <w:rPr>
          <w:rFonts w:ascii="Times New Roman" w:hAnsi="Times New Roman" w:cs="Times New Roman"/>
          <w:sz w:val="28"/>
          <w:szCs w:val="28"/>
          <w:u w:val="single"/>
        </w:rPr>
        <w:t>”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və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təhsil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mühiti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proofErr w:type="spellStart"/>
      <w:r w:rsidR="002C028A" w:rsidRPr="00DB3B29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əzəbin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öyrənməyə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təsiri</w:t>
      </w:r>
      <w:proofErr w:type="spellEnd"/>
    </w:p>
    <w:p w14:paraId="04AFE4F3" w14:textId="28444F04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cür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paylaş</w:t>
      </w:r>
      <w:r w:rsidR="008C62DA">
        <w:rPr>
          <w:rFonts w:ascii="Times New Roman" w:hAnsi="Times New Roman" w:cs="Times New Roman"/>
          <w:sz w:val="28"/>
          <w:szCs w:val="28"/>
        </w:rPr>
        <w:t>ma</w:t>
      </w:r>
      <w:r w:rsidRPr="002C028A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baxış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şərh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62DA">
        <w:rPr>
          <w:rFonts w:ascii="Times New Roman" w:hAnsi="Times New Roman" w:cs="Times New Roman"/>
          <w:sz w:val="28"/>
          <w:szCs w:val="28"/>
        </w:rPr>
        <w:t>yayılmaya</w:t>
      </w:r>
      <w:proofErr w:type="spellEnd"/>
      <w:r w:rsidR="008C62DA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olduğu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sürətlə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yayılır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xüsusən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tip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məzmuna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həssasdırlar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6AEEE29E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mühitində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“rage bait”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formada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göstərə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:</w:t>
      </w:r>
    </w:p>
    <w:p w14:paraId="6978A4E8" w14:textId="5F980DCA" w:rsidR="006705DE" w:rsidRPr="002C028A" w:rsidRDefault="006705DE" w:rsidP="00AB153F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təhrif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olunmuş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qıcıqlandırıcı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paylaş</w:t>
      </w:r>
      <w:r w:rsidR="008C62DA">
        <w:rPr>
          <w:rFonts w:ascii="Times New Roman" w:hAnsi="Times New Roman" w:cs="Times New Roman"/>
          <w:sz w:val="28"/>
          <w:szCs w:val="28"/>
        </w:rPr>
        <w:t>ma</w:t>
      </w:r>
      <w:r w:rsidRPr="002C028A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;</w:t>
      </w:r>
    </w:p>
    <w:p w14:paraId="545B4C7E" w14:textId="77777777" w:rsidR="006705DE" w:rsidRPr="002C028A" w:rsidRDefault="006705DE" w:rsidP="00AB153F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imtahan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qiymətləndirmə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universitet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qəbulu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şişirdilmiş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qorxu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yaradan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məlumatlar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;</w:t>
      </w:r>
    </w:p>
    <w:p w14:paraId="4D927369" w14:textId="77597AB2" w:rsidR="006705DE" w:rsidRPr="002C028A" w:rsidRDefault="006705DE" w:rsidP="00AB153F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>“</w:t>
      </w:r>
      <w:proofErr w:type="spellStart"/>
      <w:proofErr w:type="gram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proofErr w:type="gram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fənn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fayadasızdır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köhnə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fikirlidir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amma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əsaslandırılmamış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iddialar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066263BB" w14:textId="2F65ECC0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məzmunlar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aqressiya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itkisi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Qəzəb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üzərindən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qurulan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informasiya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prosesini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dərinləşdirmək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diqqəti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yayındırır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tənqidi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düşünməni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zəiflədir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faktı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="002C028A" w:rsidRPr="002C028A">
        <w:rPr>
          <w:rFonts w:ascii="Times New Roman" w:hAnsi="Times New Roman" w:cs="Times New Roman"/>
          <w:sz w:val="28"/>
          <w:szCs w:val="28"/>
        </w:rPr>
        <w:t>,</w:t>
      </w:r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reaksiya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verməyə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meyilli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0798B595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müəllimlərin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qurumlarının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vəzifələrindən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savadlılığını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etdirməkdir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öyrədilməlidir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viral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lastRenderedPageBreak/>
        <w:t>doğru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qəzəb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yaradan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məzmunun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arxasında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zaman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manipulyativ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məqsədlər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dayanır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087AD4E6" w14:textId="78FDE47D" w:rsidR="006705DE" w:rsidRPr="00DB3B29" w:rsidRDefault="00561495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B3B29">
        <w:rPr>
          <w:rFonts w:ascii="Times New Roman" w:hAnsi="Times New Roman" w:cs="Times New Roman"/>
          <w:sz w:val="28"/>
          <w:szCs w:val="28"/>
          <w:u w:val="single"/>
        </w:rPr>
        <w:t>“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Aura farming</w:t>
      </w:r>
      <w:r w:rsidRPr="00DB3B29">
        <w:rPr>
          <w:rFonts w:ascii="Times New Roman" w:hAnsi="Times New Roman" w:cs="Times New Roman"/>
          <w:sz w:val="28"/>
          <w:szCs w:val="28"/>
          <w:u w:val="single"/>
        </w:rPr>
        <w:t>”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proofErr w:type="spellStart"/>
      <w:r w:rsidR="002C028A" w:rsidRPr="00DB3B29">
        <w:rPr>
          <w:rFonts w:ascii="Times New Roman" w:hAnsi="Times New Roman" w:cs="Times New Roman"/>
          <w:sz w:val="28"/>
          <w:szCs w:val="28"/>
          <w:u w:val="single"/>
        </w:rPr>
        <w:t>t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əhsilalanın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rəqəmsal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imici</w:t>
      </w:r>
      <w:proofErr w:type="spellEnd"/>
    </w:p>
    <w:p w14:paraId="6B461EC5" w14:textId="24BA2C68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“Aura farming”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şəxsin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mediada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cazibədar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göstərmək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şüurlu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imic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formalaşdırmasını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fenomen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yayılıb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oxumaq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;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oxuyan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görünmək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468F" w:rsidRPr="002C028A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="0004468F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468F" w:rsidRPr="002C028A">
        <w:rPr>
          <w:rFonts w:ascii="Times New Roman" w:hAnsi="Times New Roman" w:cs="Times New Roman"/>
          <w:sz w:val="28"/>
          <w:szCs w:val="28"/>
        </w:rPr>
        <w:t>sayılır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7C1753A3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:</w:t>
      </w:r>
    </w:p>
    <w:p w14:paraId="25F09FF5" w14:textId="77777777" w:rsidR="006705DE" w:rsidRPr="002C028A" w:rsidRDefault="006705DE" w:rsidP="00AB153F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“study </w:t>
      </w:r>
      <w:proofErr w:type="spellStart"/>
      <w:proofErr w:type="gramStart"/>
      <w:r w:rsidRPr="002C028A">
        <w:rPr>
          <w:rFonts w:ascii="Times New Roman" w:hAnsi="Times New Roman" w:cs="Times New Roman"/>
          <w:sz w:val="28"/>
          <w:szCs w:val="28"/>
        </w:rPr>
        <w:t>vlog”lar</w:t>
      </w:r>
      <w:proofErr w:type="spellEnd"/>
      <w:proofErr w:type="gram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paylaşır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,</w:t>
      </w:r>
    </w:p>
    <w:p w14:paraId="1B354AB4" w14:textId="77777777" w:rsidR="006705DE" w:rsidRPr="002C028A" w:rsidRDefault="006705DE" w:rsidP="00AB153F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kitab,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konspekt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planlaşdırma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şəkilləri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yayımlayır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,</w:t>
      </w:r>
    </w:p>
    <w:p w14:paraId="667FA6EB" w14:textId="1D2D47F7" w:rsidR="006705DE" w:rsidRPr="002C028A" w:rsidRDefault="006705DE" w:rsidP="00AB153F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>“</w:t>
      </w:r>
      <w:proofErr w:type="gramStart"/>
      <w:r w:rsidRPr="002C028A">
        <w:rPr>
          <w:rFonts w:ascii="Times New Roman" w:hAnsi="Times New Roman" w:cs="Times New Roman"/>
          <w:sz w:val="28"/>
          <w:szCs w:val="28"/>
        </w:rPr>
        <w:t>hustle</w:t>
      </w:r>
      <w:proofErr w:type="gramEnd"/>
      <w:r w:rsidRPr="002C028A">
        <w:rPr>
          <w:rFonts w:ascii="Times New Roman" w:hAnsi="Times New Roman" w:cs="Times New Roman"/>
          <w:sz w:val="28"/>
          <w:szCs w:val="28"/>
        </w:rPr>
        <w:t xml:space="preserve"> culture” (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işləmək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mədəniyyəti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postlar</w:t>
      </w:r>
      <w:r w:rsidR="0004468F" w:rsidRPr="002C028A">
        <w:rPr>
          <w:rFonts w:ascii="Times New Roman" w:hAnsi="Times New Roman" w:cs="Times New Roman"/>
          <w:sz w:val="28"/>
          <w:szCs w:val="28"/>
        </w:rPr>
        <w:t>ını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468F" w:rsidRPr="002C028A">
        <w:rPr>
          <w:rFonts w:ascii="Times New Roman" w:hAnsi="Times New Roman" w:cs="Times New Roman"/>
          <w:sz w:val="28"/>
          <w:szCs w:val="28"/>
        </w:rPr>
        <w:t>bölüşürlər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4A3362CE" w14:textId="6593BA83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Bu,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tərəfdən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="005614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61495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Başqalarının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uğurunu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görən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çalışmaq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istəyə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tərəfdən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“aura farming” real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vizual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təqdimat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təhlükəli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boşluq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etməkdən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bilikli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görünməyə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61495">
        <w:rPr>
          <w:rFonts w:ascii="Times New Roman" w:hAnsi="Times New Roman" w:cs="Times New Roman"/>
          <w:sz w:val="28"/>
          <w:szCs w:val="28"/>
        </w:rPr>
        <w:t>çalışırlar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30626615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fenomen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təzyiq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mükəmməl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obrazı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yaratmaq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istəyi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:</w:t>
      </w:r>
    </w:p>
    <w:p w14:paraId="49F30706" w14:textId="77777777" w:rsidR="006705DE" w:rsidRPr="002C028A" w:rsidRDefault="006705DE" w:rsidP="00AB153F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digərləri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müqayisə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,</w:t>
      </w:r>
    </w:p>
    <w:p w14:paraId="0B615164" w14:textId="30B10609" w:rsidR="006705DE" w:rsidRPr="002C028A" w:rsidRDefault="00561495" w:rsidP="00AB153F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natamamlıq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hissinə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>,</w:t>
      </w:r>
    </w:p>
    <w:p w14:paraId="2F7C257F" w14:textId="77777777" w:rsidR="006705DE" w:rsidRPr="002C028A" w:rsidRDefault="006705DE" w:rsidP="00AB153F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tükənmişliyə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(burnout)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48B74D81" w14:textId="0F23470F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sisteminin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müəllimlərin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rolu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edilməlidir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prosesdir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performans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hissəsidir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Səssiz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çalışan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paylaş</w:t>
      </w:r>
      <w:r w:rsidR="000975E3">
        <w:rPr>
          <w:rFonts w:ascii="Times New Roman" w:hAnsi="Times New Roman" w:cs="Times New Roman"/>
          <w:sz w:val="28"/>
          <w:szCs w:val="28"/>
        </w:rPr>
        <w:t>ım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etməyən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amma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dərin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qazanan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dərəcədə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dəyərlidir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3B253BEF" w14:textId="4B18A94C" w:rsidR="006705DE" w:rsidRPr="00DB3B29" w:rsidRDefault="00071B57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B3B29">
        <w:rPr>
          <w:rFonts w:ascii="Times New Roman" w:hAnsi="Times New Roman" w:cs="Times New Roman"/>
          <w:sz w:val="28"/>
          <w:szCs w:val="28"/>
          <w:u w:val="single"/>
        </w:rPr>
        <w:t>“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Biohack</w:t>
      </w:r>
      <w:proofErr w:type="spellEnd"/>
      <w:r w:rsidRPr="00DB3B29">
        <w:rPr>
          <w:rFonts w:ascii="Times New Roman" w:hAnsi="Times New Roman" w:cs="Times New Roman"/>
          <w:sz w:val="28"/>
          <w:szCs w:val="28"/>
          <w:u w:val="single"/>
        </w:rPr>
        <w:t>”</w:t>
      </w:r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və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akademik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performans</w:t>
      </w:r>
      <w:proofErr w:type="spellEnd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6705DE" w:rsidRPr="00DB3B29">
        <w:rPr>
          <w:rFonts w:ascii="Times New Roman" w:hAnsi="Times New Roman" w:cs="Times New Roman"/>
          <w:sz w:val="28"/>
          <w:szCs w:val="28"/>
          <w:u w:val="single"/>
        </w:rPr>
        <w:t>axtarışı</w:t>
      </w:r>
      <w:proofErr w:type="spellEnd"/>
    </w:p>
    <w:p w14:paraId="1E791326" w14:textId="677EF01C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zehni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artırmaq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qidalanma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vərdişlər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468F" w:rsidRPr="002C028A">
        <w:rPr>
          <w:rFonts w:ascii="Times New Roman" w:hAnsi="Times New Roman" w:cs="Times New Roman"/>
          <w:sz w:val="28"/>
          <w:szCs w:val="28"/>
        </w:rPr>
        <w:t>apardığı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eksperimentləri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ifadə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lastRenderedPageBreak/>
        <w:t>kontekstində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55776A" w:rsidRPr="002C028A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="0055776A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oxuya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bilərəm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?”,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müddət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diqqətli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qala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bilərəmmi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?”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sualları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əlaqələndirilir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25E04BAF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yayılmış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nümunələri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bunlardır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:</w:t>
      </w:r>
    </w:p>
    <w:p w14:paraId="28C438DD" w14:textId="77777777" w:rsidR="006705DE" w:rsidRPr="002C028A" w:rsidRDefault="006705DE" w:rsidP="00AB153F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kafein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içkiləri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nootropik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maddələrdən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;</w:t>
      </w:r>
    </w:p>
    <w:p w14:paraId="0AC64A49" w14:textId="77777777" w:rsidR="006705DE" w:rsidRPr="002C028A" w:rsidRDefault="006705DE" w:rsidP="00AB153F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“Pomodoro”, “deep work”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zaman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idarəetmə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texnikaları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;</w:t>
      </w:r>
    </w:p>
    <w:p w14:paraId="741C7762" w14:textId="77777777" w:rsidR="006705DE" w:rsidRPr="002C028A" w:rsidRDefault="006705DE" w:rsidP="00AB153F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qidalanmanı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optimallaşdırmaq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cəhdləri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;</w:t>
      </w:r>
    </w:p>
    <w:p w14:paraId="031CD288" w14:textId="77777777" w:rsidR="006705DE" w:rsidRPr="002C028A" w:rsidRDefault="006705DE" w:rsidP="00AB153F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konsentrasiya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artıran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tətbiqlərdən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03C55C7D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tərəfi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odur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bədənlərini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zehni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sağlamlıqlarını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tanımağa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başlayırlar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riskli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tərəfi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var: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sürətli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axtarışı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problemlərinə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qeyri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-real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gözləntilərə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asılılıqlara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yol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aça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4579D9EA" w14:textId="20056DB1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sistemində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r w:rsidR="00071B57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="00071B57">
        <w:rPr>
          <w:rFonts w:ascii="Times New Roman" w:hAnsi="Times New Roman" w:cs="Times New Roman"/>
          <w:sz w:val="28"/>
          <w:szCs w:val="28"/>
        </w:rPr>
        <w:t>”</w:t>
      </w:r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əsaslarla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edilməlidir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bilməlidirlər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davamlı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sehrli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üsullar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faktorlar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yenə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balanslı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tərzi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planlı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çalışma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sağlamlıqdır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0156BBD1" w14:textId="2986C68E" w:rsidR="006705DE" w:rsidRPr="002C028A" w:rsidRDefault="00D76FC0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2025-ci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ilin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sözləri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sayılan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r w:rsidR="006705DE" w:rsidRPr="002C028A">
        <w:rPr>
          <w:rFonts w:ascii="Times New Roman" w:hAnsi="Times New Roman" w:cs="Times New Roman"/>
          <w:sz w:val="28"/>
          <w:szCs w:val="28"/>
        </w:rPr>
        <w:t>“</w:t>
      </w:r>
      <w:r w:rsidR="00AB153F" w:rsidRPr="002C028A">
        <w:rPr>
          <w:rFonts w:ascii="Times New Roman" w:hAnsi="Times New Roman" w:cs="Times New Roman"/>
          <w:sz w:val="28"/>
          <w:szCs w:val="28"/>
        </w:rPr>
        <w:t>r</w:t>
      </w:r>
      <w:r w:rsidR="006705DE" w:rsidRPr="002C028A">
        <w:rPr>
          <w:rFonts w:ascii="Times New Roman" w:hAnsi="Times New Roman" w:cs="Times New Roman"/>
          <w:sz w:val="28"/>
          <w:szCs w:val="28"/>
        </w:rPr>
        <w:t xml:space="preserve">age bait”, “aura farming”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anlayışlarının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hamısını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birləşdirən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amil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diqqətdir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təhsilalan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informasiyanı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22505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1225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məcburiyyətindədir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diqqəti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5776A" w:rsidRPr="002C028A">
        <w:rPr>
          <w:rFonts w:ascii="Times New Roman" w:hAnsi="Times New Roman" w:cs="Times New Roman"/>
          <w:sz w:val="28"/>
          <w:szCs w:val="28"/>
        </w:rPr>
        <w:t>yayındırm</w:t>
      </w:r>
      <w:r w:rsidR="006705DE" w:rsidRPr="002C028A">
        <w:rPr>
          <w:rFonts w:ascii="Times New Roman" w:hAnsi="Times New Roman" w:cs="Times New Roman"/>
          <w:sz w:val="28"/>
          <w:szCs w:val="28"/>
        </w:rPr>
        <w:t>ağa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705DE" w:rsidRPr="002C028A">
        <w:rPr>
          <w:rFonts w:ascii="Times New Roman" w:hAnsi="Times New Roman" w:cs="Times New Roman"/>
          <w:sz w:val="28"/>
          <w:szCs w:val="28"/>
        </w:rPr>
        <w:t>çalışır</w:t>
      </w:r>
      <w:proofErr w:type="spellEnd"/>
      <w:r w:rsidR="006705DE" w:rsidRPr="002C028A">
        <w:rPr>
          <w:rFonts w:ascii="Times New Roman" w:hAnsi="Times New Roman" w:cs="Times New Roman"/>
          <w:sz w:val="28"/>
          <w:szCs w:val="28"/>
        </w:rPr>
        <w:t>.</w:t>
      </w:r>
    </w:p>
    <w:p w14:paraId="1A59839D" w14:textId="1679062E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ortaq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nöqtə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identiklik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məsələsidir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şəxsiyyətdir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görünmək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istədiyini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olunmaq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istədiyini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öyrəndiyini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paralel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düşünür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771AEA16" w14:textId="60C11936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Oxford-un 2025-ci il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5776A" w:rsidRPr="002C028A">
        <w:rPr>
          <w:rFonts w:ascii="Times New Roman" w:hAnsi="Times New Roman" w:cs="Times New Roman"/>
          <w:sz w:val="28"/>
          <w:szCs w:val="28"/>
        </w:rPr>
        <w:t>seçdiyi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sözlər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1CDA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təhsilalanın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yaşadığı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reallığı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əks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reallığı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nəzərə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almasa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motivasiya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itkisi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gərginlik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səthi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artacaq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5E9335D7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anlayışlar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prosesinə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inteqrasiya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olunarsa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:</w:t>
      </w:r>
    </w:p>
    <w:p w14:paraId="50857004" w14:textId="77777777" w:rsidR="006705DE" w:rsidRPr="002C028A" w:rsidRDefault="006705DE" w:rsidP="00AB153F">
      <w:pPr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28A">
        <w:rPr>
          <w:rFonts w:ascii="Times New Roman" w:hAnsi="Times New Roman" w:cs="Times New Roman"/>
          <w:sz w:val="28"/>
          <w:szCs w:val="28"/>
        </w:rPr>
        <w:t xml:space="preserve">media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savadlılığı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güclənər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,</w:t>
      </w:r>
    </w:p>
    <w:p w14:paraId="2A272D69" w14:textId="77777777" w:rsidR="006705DE" w:rsidRPr="002C028A" w:rsidRDefault="006705DE" w:rsidP="00AB153F">
      <w:pPr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özünüqavrama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formalaşar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,</w:t>
      </w:r>
    </w:p>
    <w:p w14:paraId="3C05D476" w14:textId="77777777" w:rsidR="006705DE" w:rsidRPr="002C028A" w:rsidRDefault="006705DE" w:rsidP="00AB153F">
      <w:pPr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şüurlu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davamlı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46B47900" w14:textId="77777777" w:rsidR="006705DE" w:rsidRPr="002C028A" w:rsidRDefault="006705DE" w:rsidP="00AB15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lastRenderedPageBreak/>
        <w:t>Müasir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təhsilin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məqsədi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ötürmək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təhsilalanı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çağırışlarına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hazırlamaqdır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“rage bait”, “aura farming”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biohack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anlayışları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siyasətçiləri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siqnaldır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>.</w:t>
      </w:r>
    </w:p>
    <w:p w14:paraId="0A3C2DFD" w14:textId="4735B6A9" w:rsidR="00D76FC0" w:rsidRPr="00AB153F" w:rsidRDefault="00D76FC0" w:rsidP="00AB153F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2C028A"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 w:rsidRPr="002C02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028A"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D76FC0" w:rsidRPr="00AB153F" w:rsidSect="00AB153F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444C4"/>
    <w:multiLevelType w:val="multilevel"/>
    <w:tmpl w:val="B7105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0247FF"/>
    <w:multiLevelType w:val="multilevel"/>
    <w:tmpl w:val="9A88F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62B30"/>
    <w:multiLevelType w:val="multilevel"/>
    <w:tmpl w:val="F8D00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CF6016"/>
    <w:multiLevelType w:val="multilevel"/>
    <w:tmpl w:val="FDE4B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2E58A6"/>
    <w:multiLevelType w:val="multilevel"/>
    <w:tmpl w:val="1DE4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AC6AE0"/>
    <w:multiLevelType w:val="multilevel"/>
    <w:tmpl w:val="E1809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5DE"/>
    <w:rsid w:val="0004468F"/>
    <w:rsid w:val="00071B57"/>
    <w:rsid w:val="000975E3"/>
    <w:rsid w:val="00122505"/>
    <w:rsid w:val="00131CDA"/>
    <w:rsid w:val="001C6A9B"/>
    <w:rsid w:val="002C028A"/>
    <w:rsid w:val="004A4D7E"/>
    <w:rsid w:val="0055776A"/>
    <w:rsid w:val="00561495"/>
    <w:rsid w:val="005D5A30"/>
    <w:rsid w:val="006705DE"/>
    <w:rsid w:val="007265AA"/>
    <w:rsid w:val="00766923"/>
    <w:rsid w:val="008C62DA"/>
    <w:rsid w:val="00AB153F"/>
    <w:rsid w:val="00C816CB"/>
    <w:rsid w:val="00CC37EC"/>
    <w:rsid w:val="00D76FC0"/>
    <w:rsid w:val="00DB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6157C"/>
  <w15:chartTrackingRefBased/>
  <w15:docId w15:val="{024B188F-57E7-485D-8253-746646143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0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5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5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5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5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5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5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5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5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5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5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5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0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5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0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5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05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5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05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5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5DE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C62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2026-02-03T08:07:00Z</dcterms:created>
  <dcterms:modified xsi:type="dcterms:W3CDTF">2026-02-03T08:21:00Z</dcterms:modified>
</cp:coreProperties>
</file>