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F2C30" w14:textId="104EAE1B" w:rsidR="00A73F57" w:rsidRPr="004F6D3B" w:rsidRDefault="004F6D3B" w:rsidP="00B9177A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21613565"/>
      <w:r w:rsidRPr="004F6D3B">
        <w:rPr>
          <w:rFonts w:ascii="Times New Roman" w:hAnsi="Times New Roman" w:cs="Times New Roman"/>
          <w:b/>
          <w:bCs/>
          <w:sz w:val="28"/>
          <w:szCs w:val="28"/>
        </w:rPr>
        <w:t>MƏKTƏB</w:t>
      </w:r>
      <w:r w:rsidR="009F0EC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8066B">
        <w:rPr>
          <w:rFonts w:ascii="Times New Roman" w:hAnsi="Times New Roman" w:cs="Times New Roman"/>
          <w:b/>
          <w:bCs/>
          <w:sz w:val="28"/>
          <w:szCs w:val="28"/>
        </w:rPr>
        <w:t>NƏ ÖYRƏTMƏLİDİR?</w:t>
      </w:r>
      <w:bookmarkEnd w:id="0"/>
    </w:p>
    <w:p w14:paraId="50C5F22D" w14:textId="19FE1B04" w:rsidR="0068466A" w:rsidRPr="004F6D3B" w:rsidRDefault="00947D10" w:rsidP="009F5CE0">
      <w:pPr>
        <w:spacing w:before="240"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Sürətlə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dəyişən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ilkin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məzmununu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itirib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keçmişdə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sabit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yeri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diplom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karyera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uğurun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göstəricisi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sayılırdısa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çeviklik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ömürboyu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çoxşaxəli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0DBF" w:rsidRPr="004F6D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B30DBF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ön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plana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çıxır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mətbuatda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tez-tez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vurğulanır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məktəblər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sənaye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dövrünün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tələblərinə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model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əsasında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tələb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>.</w:t>
      </w:r>
    </w:p>
    <w:p w14:paraId="54E8857C" w14:textId="1E6F282E" w:rsidR="0068466A" w:rsidRPr="004F6D3B" w:rsidRDefault="0068466A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D3B">
        <w:rPr>
          <w:rFonts w:ascii="Times New Roman" w:hAnsi="Times New Roman" w:cs="Times New Roman"/>
          <w:sz w:val="28"/>
          <w:szCs w:val="28"/>
        </w:rPr>
        <w:t xml:space="preserve">The Guardian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Forbes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nəşrlərdə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dəfələrlə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gələcək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yerlərinin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əhəmiyyətli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mövcud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sürətlə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avtomatlaşdırılır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şəraitdə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missiyası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konkret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peşəyə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dəyişən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şəraitə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uyğunlaşa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fərdlər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yetişdirmək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30DBF" w:rsidRPr="004F6D3B">
        <w:rPr>
          <w:rFonts w:ascii="Times New Roman" w:hAnsi="Times New Roman" w:cs="Times New Roman"/>
          <w:sz w:val="28"/>
          <w:szCs w:val="28"/>
        </w:rPr>
        <w:t>M</w:t>
      </w:r>
      <w:r w:rsidRPr="004F6D3B">
        <w:rPr>
          <w:rFonts w:ascii="Times New Roman" w:hAnsi="Times New Roman" w:cs="Times New Roman"/>
          <w:sz w:val="28"/>
          <w:szCs w:val="28"/>
        </w:rPr>
        <w:t>övcud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cavabı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tapmağa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yönəldir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sual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431B0F89" w14:textId="64EC3963" w:rsidR="0068466A" w:rsidRPr="004F6D3B" w:rsidRDefault="0068466A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tənqidçilərinin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vurğuladığı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məsələlərdən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məktəblərdəki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qiymətləndirmə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sistemidir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Standart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testlər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imtahanlar</w:t>
      </w:r>
      <w:proofErr w:type="spellEnd"/>
      <w:r w:rsidR="004F6D3B">
        <w:rPr>
          <w:rFonts w:ascii="Times New Roman" w:hAnsi="Times New Roman" w:cs="Times New Roman"/>
          <w:sz w:val="28"/>
          <w:szCs w:val="28"/>
        </w:rPr>
        <w:t>,</w:t>
      </w:r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4F6D3B">
        <w:rPr>
          <w:rFonts w:ascii="Times New Roman" w:hAnsi="Times New Roman" w:cs="Times New Roman"/>
          <w:sz w:val="28"/>
          <w:szCs w:val="28"/>
        </w:rPr>
        <w:t>,</w:t>
      </w:r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yaddaşı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qısa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müddətli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biliyi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qaydalara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uyğunluğu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ölçür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97CA8" w:rsidRPr="004F6D3B">
        <w:rPr>
          <w:rFonts w:ascii="Times New Roman" w:hAnsi="Times New Roman" w:cs="Times New Roman"/>
          <w:sz w:val="28"/>
          <w:szCs w:val="28"/>
        </w:rPr>
        <w:t>H</w:t>
      </w:r>
      <w:r w:rsidRPr="004F6D3B">
        <w:rPr>
          <w:rFonts w:ascii="Times New Roman" w:hAnsi="Times New Roman" w:cs="Times New Roman"/>
          <w:sz w:val="28"/>
          <w:szCs w:val="28"/>
        </w:rPr>
        <w:t>əyat</w:t>
      </w:r>
      <w:r w:rsidR="00B30DBF" w:rsidRPr="004F6D3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B30DBF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="00B30DBF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0DBF" w:rsidRPr="004F6D3B">
        <w:rPr>
          <w:rFonts w:ascii="Times New Roman" w:hAnsi="Times New Roman" w:cs="Times New Roman"/>
          <w:sz w:val="28"/>
          <w:szCs w:val="28"/>
        </w:rPr>
        <w:t>qazanm</w:t>
      </w:r>
      <w:r w:rsidR="004F6D3B">
        <w:rPr>
          <w:rFonts w:ascii="Times New Roman" w:hAnsi="Times New Roman" w:cs="Times New Roman"/>
          <w:sz w:val="28"/>
          <w:szCs w:val="28"/>
        </w:rPr>
        <w:t>a</w:t>
      </w:r>
      <w:r w:rsidR="00B30DBF" w:rsidRPr="004F6D3B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="00B30DBF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697CA8" w:rsidRPr="004F6D3B">
        <w:rPr>
          <w:rFonts w:ascii="Times New Roman" w:hAnsi="Times New Roman" w:cs="Times New Roman"/>
          <w:sz w:val="28"/>
          <w:szCs w:val="28"/>
        </w:rPr>
        <w:t xml:space="preserve"> </w:t>
      </w:r>
      <w:r w:rsidRPr="004F6D3B">
        <w:rPr>
          <w:rFonts w:ascii="Times New Roman" w:hAnsi="Times New Roman" w:cs="Times New Roman"/>
          <w:sz w:val="28"/>
          <w:szCs w:val="28"/>
        </w:rPr>
        <w:t xml:space="preserve">risk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alma</w:t>
      </w:r>
      <w:r w:rsidR="00B30DBF" w:rsidRPr="004F6D3B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səhv</w:t>
      </w:r>
      <w:r w:rsidR="00B30DBF" w:rsidRPr="004F6D3B">
        <w:rPr>
          <w:rFonts w:ascii="Times New Roman" w:hAnsi="Times New Roman" w:cs="Times New Roman"/>
          <w:sz w:val="28"/>
          <w:szCs w:val="28"/>
        </w:rPr>
        <w:t>lər</w:t>
      </w:r>
      <w:r w:rsidRPr="004F6D3B">
        <w:rPr>
          <w:rFonts w:ascii="Times New Roman" w:hAnsi="Times New Roman" w:cs="Times New Roman"/>
          <w:sz w:val="28"/>
          <w:szCs w:val="28"/>
        </w:rPr>
        <w:t>dən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öyrənmə</w:t>
      </w:r>
      <w:r w:rsidR="00B30DBF" w:rsidRPr="004F6D3B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alternativ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yollar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tapma</w:t>
      </w:r>
      <w:r w:rsidR="00B30DBF" w:rsidRPr="004F6D3B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sistemdə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nəzərə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alınmır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002FCBFF" w14:textId="2737669C" w:rsidR="0068466A" w:rsidRPr="004F6D3B" w:rsidRDefault="0068466A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D3B">
        <w:rPr>
          <w:rFonts w:ascii="Times New Roman" w:hAnsi="Times New Roman" w:cs="Times New Roman"/>
          <w:sz w:val="28"/>
          <w:szCs w:val="28"/>
        </w:rPr>
        <w:t xml:space="preserve">Bir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məqalələrdə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etməkdən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qorxmağa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öyrəşirlər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qorxu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sonradan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təşəbbüskarlığın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yenilikçiliyin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qarşısını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alır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30DBF" w:rsidRPr="004F6D3B">
        <w:rPr>
          <w:rFonts w:ascii="Times New Roman" w:hAnsi="Times New Roman" w:cs="Times New Roman"/>
          <w:sz w:val="28"/>
          <w:szCs w:val="28"/>
        </w:rPr>
        <w:t>U</w:t>
      </w:r>
      <w:r w:rsidRPr="004F6D3B">
        <w:rPr>
          <w:rFonts w:ascii="Times New Roman" w:hAnsi="Times New Roman" w:cs="Times New Roman"/>
          <w:sz w:val="28"/>
          <w:szCs w:val="28"/>
        </w:rPr>
        <w:t>ğurlu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0DBF" w:rsidRPr="004F6D3B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B30DBF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səhvlərdən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çıxarmaq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r w:rsidR="00B30DBF" w:rsidRPr="004F6D3B">
        <w:rPr>
          <w:rFonts w:ascii="Times New Roman" w:hAnsi="Times New Roman" w:cs="Times New Roman"/>
          <w:sz w:val="28"/>
          <w:szCs w:val="28"/>
        </w:rPr>
        <w:t xml:space="preserve">dura </w:t>
      </w:r>
      <w:proofErr w:type="spellStart"/>
      <w:r w:rsidR="00B30DBF" w:rsidRPr="004F6D3B">
        <w:rPr>
          <w:rFonts w:ascii="Times New Roman" w:hAnsi="Times New Roman" w:cs="Times New Roman"/>
          <w:sz w:val="28"/>
          <w:szCs w:val="28"/>
        </w:rPr>
        <w:t>bilmək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formalaşır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nəticəyə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prosesə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dinamikasına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yetirməsi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7F2E0A95" w14:textId="0DBB1217" w:rsidR="00BB4DAC" w:rsidRPr="004F6D3B" w:rsidRDefault="0068466A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mətbuat</w:t>
      </w:r>
      <w:r w:rsidR="00BB4DAC" w:rsidRPr="004F6D3B">
        <w:rPr>
          <w:rFonts w:ascii="Times New Roman" w:hAnsi="Times New Roman" w:cs="Times New Roman"/>
          <w:sz w:val="28"/>
          <w:szCs w:val="28"/>
        </w:rPr>
        <w:t>dakı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məqalələr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gələcək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dünyasına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dəyişən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cəmiyyətə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hazırlamaq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354A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="00A135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354A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A1354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öyrətmədiyini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vurğulayır</w:t>
      </w:r>
      <w:r w:rsidR="00607C84" w:rsidRPr="004F6D3B">
        <w:rPr>
          <w:rFonts w:ascii="Times New Roman" w:hAnsi="Times New Roman" w:cs="Times New Roman"/>
          <w:sz w:val="28"/>
          <w:szCs w:val="28"/>
        </w:rPr>
        <w:t>lar</w:t>
      </w:r>
      <w:proofErr w:type="spellEnd"/>
      <w:r w:rsidR="00607C84"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Britaniya</w:t>
      </w:r>
      <w:r w:rsidR="00607C84" w:rsidRPr="004F6D3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="00607C8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7C84" w:rsidRPr="004F6D3B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="00607C8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sorğu</w:t>
      </w:r>
      <w:r w:rsidR="00607C84" w:rsidRPr="004F6D3B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respondentlərin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1</w:t>
      </w:r>
      <w:r w:rsidR="00607C84" w:rsidRPr="004F6D3B">
        <w:rPr>
          <w:rFonts w:ascii="Times New Roman" w:hAnsi="Times New Roman" w:cs="Times New Roman"/>
          <w:sz w:val="28"/>
          <w:szCs w:val="28"/>
        </w:rPr>
        <w:t xml:space="preserve">0 </w:t>
      </w:r>
      <w:proofErr w:type="spellStart"/>
      <w:r w:rsidR="00607C84" w:rsidRPr="004F6D3B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0420" w:rsidRPr="004F6D3B">
        <w:rPr>
          <w:rFonts w:ascii="Times New Roman" w:hAnsi="Times New Roman" w:cs="Times New Roman"/>
          <w:sz w:val="28"/>
          <w:szCs w:val="28"/>
        </w:rPr>
        <w:t>m</w:t>
      </w:r>
      <w:r w:rsidRPr="004F6D3B">
        <w:rPr>
          <w:rFonts w:ascii="Times New Roman" w:hAnsi="Times New Roman" w:cs="Times New Roman"/>
          <w:sz w:val="28"/>
          <w:szCs w:val="28"/>
        </w:rPr>
        <w:t>əktəblər</w:t>
      </w:r>
      <w:r w:rsidR="006D0420" w:rsidRPr="004F6D3B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</w:t>
      </w:r>
      <w:r w:rsidR="00697CA8" w:rsidRPr="004F6D3B">
        <w:rPr>
          <w:rFonts w:ascii="Times New Roman" w:hAnsi="Times New Roman" w:cs="Times New Roman"/>
          <w:sz w:val="28"/>
          <w:szCs w:val="28"/>
        </w:rPr>
        <w:t>ələcək</w:t>
      </w:r>
      <w:proofErr w:type="spellEnd"/>
      <w:r w:rsidR="00697CA8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lastRenderedPageBreak/>
        <w:t>lazım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bacarıqlarla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7C84" w:rsidRPr="004F6D3B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="00607C8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7C84" w:rsidRPr="004F6D3B">
        <w:rPr>
          <w:rFonts w:ascii="Times New Roman" w:hAnsi="Times New Roman" w:cs="Times New Roman"/>
          <w:sz w:val="28"/>
          <w:szCs w:val="28"/>
        </w:rPr>
        <w:t>e</w:t>
      </w:r>
      <w:r w:rsidR="006D0420" w:rsidRPr="004F6D3B">
        <w:rPr>
          <w:rFonts w:ascii="Times New Roman" w:hAnsi="Times New Roman" w:cs="Times New Roman"/>
          <w:sz w:val="28"/>
          <w:szCs w:val="28"/>
        </w:rPr>
        <w:t>tdiyini</w:t>
      </w:r>
      <w:proofErr w:type="spellEnd"/>
      <w:r w:rsidR="006D0420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0420" w:rsidRPr="004F6D3B">
        <w:rPr>
          <w:rFonts w:ascii="Times New Roman" w:hAnsi="Times New Roman" w:cs="Times New Roman"/>
          <w:sz w:val="28"/>
          <w:szCs w:val="28"/>
        </w:rPr>
        <w:t>düşünür</w:t>
      </w:r>
      <w:proofErr w:type="spellEnd"/>
      <w:r w:rsidR="00607C84"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Bəs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b</w:t>
      </w:r>
      <w:r w:rsidR="006D0420" w:rsidRPr="004F6D3B">
        <w:rPr>
          <w:rFonts w:ascii="Times New Roman" w:hAnsi="Times New Roman" w:cs="Times New Roman"/>
          <w:sz w:val="28"/>
          <w:szCs w:val="28"/>
        </w:rPr>
        <w:t>ritaniyalılar</w:t>
      </w:r>
      <w:proofErr w:type="spellEnd"/>
      <w:r w:rsidR="006D0420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7CA8" w:rsidRPr="004F6D3B">
        <w:rPr>
          <w:rFonts w:ascii="Times New Roman" w:hAnsi="Times New Roman" w:cs="Times New Roman"/>
          <w:sz w:val="28"/>
          <w:szCs w:val="28"/>
        </w:rPr>
        <w:t>lazımi</w:t>
      </w:r>
      <w:proofErr w:type="spellEnd"/>
      <w:r w:rsidR="00697CA8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7C84"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="00607C8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7C84" w:rsidRPr="004F6D3B">
        <w:rPr>
          <w:rFonts w:ascii="Times New Roman" w:hAnsi="Times New Roman" w:cs="Times New Roman"/>
          <w:sz w:val="28"/>
          <w:szCs w:val="28"/>
        </w:rPr>
        <w:t>sırasına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nəyi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>?</w:t>
      </w:r>
    </w:p>
    <w:p w14:paraId="70F20450" w14:textId="556280AD" w:rsidR="00BB4DAC" w:rsidRPr="00B9177A" w:rsidRDefault="00BB4DAC" w:rsidP="00B9177A">
      <w:pPr>
        <w:pStyle w:val="ListParagraph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9177A">
        <w:rPr>
          <w:rFonts w:ascii="Times New Roman" w:hAnsi="Times New Roman" w:cs="Times New Roman"/>
          <w:b/>
          <w:bCs/>
          <w:sz w:val="28"/>
          <w:szCs w:val="28"/>
        </w:rPr>
        <w:t>Maliyyə</w:t>
      </w:r>
      <w:proofErr w:type="spellEnd"/>
      <w:r w:rsidRPr="00B917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b/>
          <w:bCs/>
          <w:sz w:val="28"/>
          <w:szCs w:val="28"/>
        </w:rPr>
        <w:t>savadlılığı</w:t>
      </w:r>
      <w:proofErr w:type="spellEnd"/>
    </w:p>
    <w:p w14:paraId="0E84B159" w14:textId="69DC2D0D" w:rsidR="00FB78B7" w:rsidRPr="004F6D3B" w:rsidRDefault="00BB4DA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büdcəsini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sahənin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başlanğıcıdır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="00FB78B7"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B9177A">
        <w:rPr>
          <w:rFonts w:ascii="Times New Roman" w:hAnsi="Times New Roman" w:cs="Times New Roman"/>
          <w:sz w:val="28"/>
          <w:szCs w:val="28"/>
        </w:rPr>
        <w:t>r</w:t>
      </w:r>
      <w:r w:rsidRPr="00B9177A">
        <w:rPr>
          <w:rFonts w:ascii="Times New Roman" w:hAnsi="Times New Roman" w:cs="Times New Roman"/>
          <w:sz w:val="28"/>
          <w:szCs w:val="28"/>
        </w:rPr>
        <w:t>espondentlər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177A" w:rsidRPr="00B9177A">
        <w:rPr>
          <w:rFonts w:ascii="Times New Roman" w:hAnsi="Times New Roman" w:cs="Times New Roman"/>
          <w:sz w:val="28"/>
          <w:szCs w:val="28"/>
        </w:rPr>
        <w:t>öyrədir</w:t>
      </w:r>
      <w:proofErr w:type="spellEnd"/>
      <w:r w:rsidR="00B9177A" w:rsidRPr="00B9177A">
        <w:rPr>
          <w:rFonts w:ascii="Times New Roman" w:hAnsi="Times New Roman" w:cs="Times New Roman"/>
          <w:sz w:val="28"/>
          <w:szCs w:val="28"/>
        </w:rPr>
        <w:t>:</w:t>
      </w:r>
    </w:p>
    <w:p w14:paraId="7A229BDB" w14:textId="77777777" w:rsidR="004F6D3B" w:rsidRDefault="00BB4DAC" w:rsidP="00B9177A">
      <w:pPr>
        <w:pStyle w:val="ListParagraph"/>
        <w:numPr>
          <w:ilvl w:val="0"/>
          <w:numId w:val="1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D3B">
        <w:rPr>
          <w:rFonts w:ascii="Times New Roman" w:hAnsi="Times New Roman" w:cs="Times New Roman"/>
          <w:sz w:val="28"/>
          <w:szCs w:val="28"/>
        </w:rPr>
        <w:t xml:space="preserve">bank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hesabı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açmaq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3E00756A" w14:textId="77777777" w:rsidR="004F6D3B" w:rsidRDefault="00BB4DAC" w:rsidP="00B9177A">
      <w:pPr>
        <w:pStyle w:val="ListParagraph"/>
        <w:numPr>
          <w:ilvl w:val="0"/>
          <w:numId w:val="1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kredit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borcun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riskləri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432AE23D" w14:textId="77777777" w:rsidR="004F6D3B" w:rsidRDefault="00BB4DAC" w:rsidP="00B9177A">
      <w:pPr>
        <w:pStyle w:val="ListParagraph"/>
        <w:numPr>
          <w:ilvl w:val="0"/>
          <w:numId w:val="1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faiz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57B31FF5" w14:textId="77777777" w:rsidR="004F6D3B" w:rsidRDefault="00BB4DAC" w:rsidP="00B9177A">
      <w:pPr>
        <w:pStyle w:val="ListParagraph"/>
        <w:numPr>
          <w:ilvl w:val="0"/>
          <w:numId w:val="1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vergi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ödənişlərin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əsasları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0165C95A" w14:textId="5516687B" w:rsidR="00BB4DAC" w:rsidRPr="004F6D3B" w:rsidRDefault="00BB4DAC" w:rsidP="00B9177A">
      <w:pPr>
        <w:pStyle w:val="ListParagraph"/>
        <w:numPr>
          <w:ilvl w:val="0"/>
          <w:numId w:val="1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qənaət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maliyyə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planlaması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38EA328D" w14:textId="5BD9BD71" w:rsidR="00BB4DAC" w:rsidRPr="004F6D3B" w:rsidRDefault="00BB4DA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gənclər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bazarına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daxil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olduqda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çətinliklərlə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üzləşə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354A" w:rsidRPr="004F6D3B">
        <w:rPr>
          <w:rFonts w:ascii="Times New Roman" w:hAnsi="Times New Roman" w:cs="Times New Roman"/>
          <w:sz w:val="28"/>
          <w:szCs w:val="28"/>
        </w:rPr>
        <w:t>bil</w:t>
      </w:r>
      <w:r w:rsidR="00A1354A">
        <w:rPr>
          <w:rFonts w:ascii="Times New Roman" w:hAnsi="Times New Roman" w:cs="Times New Roman"/>
          <w:sz w:val="28"/>
          <w:szCs w:val="28"/>
        </w:rPr>
        <w:t>ə</w:t>
      </w:r>
      <w:r w:rsidR="00A1354A" w:rsidRPr="004F6D3B">
        <w:rPr>
          <w:rFonts w:ascii="Times New Roman" w:hAnsi="Times New Roman" w:cs="Times New Roman"/>
          <w:sz w:val="28"/>
          <w:szCs w:val="28"/>
        </w:rPr>
        <w:t>rlər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632D59B6" w14:textId="1D5AF94A" w:rsidR="00BB4DAC" w:rsidRPr="009F5CE0" w:rsidRDefault="00BB4DAC" w:rsidP="009F5CE0">
      <w:pPr>
        <w:pStyle w:val="ListParagraph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Qida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savadlılığı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və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sağlam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həyat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tərzi</w:t>
      </w:r>
      <w:proofErr w:type="spellEnd"/>
    </w:p>
    <w:p w14:paraId="5DD77A93" w14:textId="04579A69" w:rsidR="00BB4DAC" w:rsidRPr="004F6D3B" w:rsidRDefault="00BB4DA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təsdiqlənib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bişirmək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məişət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Bura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8642FA" w14:textId="77777777" w:rsidR="00BB4DAC" w:rsidRPr="004F6D3B" w:rsidRDefault="00BB4DAC" w:rsidP="00B9177A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balanslı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qidalanma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6FC44809" w14:textId="77777777" w:rsidR="00BB4DAC" w:rsidRPr="004F6D3B" w:rsidRDefault="00BB4DAC" w:rsidP="00B9177A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etiket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oxuma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məhsul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seçimi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580C6B97" w14:textId="77777777" w:rsidR="00BB4DAC" w:rsidRPr="004F6D3B" w:rsidRDefault="00BB4DAC" w:rsidP="00B9177A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qida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təhlükəsizliyi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gigiyena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</w:p>
    <w:p w14:paraId="6F887677" w14:textId="41816878" w:rsidR="00BB4DAC" w:rsidRPr="004F6D3B" w:rsidRDefault="00BB4DAC" w:rsidP="00B9177A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D3B">
        <w:rPr>
          <w:rFonts w:ascii="Times New Roman" w:hAnsi="Times New Roman" w:cs="Times New Roman"/>
          <w:sz w:val="28"/>
          <w:szCs w:val="28"/>
        </w:rPr>
        <w:t xml:space="preserve">minimal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büdcə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menyu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hazırlamaq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daxildir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6135A1AC" w14:textId="3B055F22" w:rsidR="00BB4DAC" w:rsidRPr="004F6D3B" w:rsidRDefault="00BB4DA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Britaniya</w:t>
      </w:r>
      <w:r w:rsidR="00A73F57" w:rsidRPr="004F6D3B">
        <w:rPr>
          <w:rFonts w:ascii="Times New Roman" w:hAnsi="Times New Roman" w:cs="Times New Roman"/>
          <w:sz w:val="28"/>
          <w:szCs w:val="28"/>
        </w:rPr>
        <w:t>lı</w:t>
      </w:r>
      <w:proofErr w:type="spellEnd"/>
      <w:r w:rsidR="00A73F5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3F57" w:rsidRPr="004F6D3B">
        <w:rPr>
          <w:rFonts w:ascii="Times New Roman" w:hAnsi="Times New Roman" w:cs="Times New Roman"/>
          <w:sz w:val="28"/>
          <w:szCs w:val="28"/>
        </w:rPr>
        <w:t>mütəxəssislərin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məqalələrində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vurğulanır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biliklər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sağlamlığa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4F6D3B">
        <w:rPr>
          <w:rFonts w:ascii="Times New Roman" w:hAnsi="Times New Roman" w:cs="Times New Roman"/>
          <w:sz w:val="28"/>
          <w:szCs w:val="28"/>
        </w:rPr>
        <w:t>:</w:t>
      </w:r>
    </w:p>
    <w:p w14:paraId="51D2386F" w14:textId="2FC38999" w:rsidR="00CD169A" w:rsidRPr="00B9177A" w:rsidRDefault="00BB4DAC" w:rsidP="00B9177A">
      <w:pPr>
        <w:pStyle w:val="ListParagraph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9177A">
        <w:rPr>
          <w:rFonts w:ascii="Times New Roman" w:hAnsi="Times New Roman" w:cs="Times New Roman"/>
          <w:b/>
          <w:bCs/>
          <w:sz w:val="28"/>
          <w:szCs w:val="28"/>
        </w:rPr>
        <w:t>Ev</w:t>
      </w:r>
      <w:proofErr w:type="spellEnd"/>
      <w:r w:rsidRPr="00B917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b/>
          <w:bCs/>
          <w:sz w:val="28"/>
          <w:szCs w:val="28"/>
        </w:rPr>
        <w:t>təsərrüfatının</w:t>
      </w:r>
      <w:proofErr w:type="spellEnd"/>
      <w:r w:rsidRPr="00B917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b/>
          <w:bCs/>
          <w:sz w:val="28"/>
          <w:szCs w:val="28"/>
        </w:rPr>
        <w:t>idarə</w:t>
      </w:r>
      <w:proofErr w:type="spellEnd"/>
      <w:r w:rsidRPr="00B917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9177A">
        <w:rPr>
          <w:rFonts w:ascii="Times New Roman" w:hAnsi="Times New Roman" w:cs="Times New Roman"/>
          <w:b/>
          <w:bCs/>
          <w:sz w:val="28"/>
          <w:szCs w:val="28"/>
        </w:rPr>
        <w:t>edilməsi</w:t>
      </w:r>
      <w:r w:rsidR="00B9177A">
        <w:rPr>
          <w:rFonts w:ascii="Times New Roman" w:hAnsi="Times New Roman" w:cs="Times New Roman"/>
          <w:b/>
          <w:bCs/>
          <w:sz w:val="28"/>
          <w:szCs w:val="28"/>
        </w:rPr>
        <w:t>nə</w:t>
      </w:r>
      <w:proofErr w:type="spellEnd"/>
      <w:r w:rsidR="00B9177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kommunal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xərclərin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planlaşdırılması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  <w:r w:rsid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evdə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təmir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işlər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  <w:r w:rsid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kirayə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müqaviləsi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  <w:r w:rsidR="00B917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vaxtın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işlərin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təşkili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daxildir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43B05691" w14:textId="465699A6" w:rsidR="008F4B56" w:rsidRPr="004F6D3B" w:rsidRDefault="00BB4DAC" w:rsidP="00B9177A">
      <w:pPr>
        <w:pStyle w:val="ListParagraph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ekspertlərə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169A" w:rsidRPr="004F6D3B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169A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169A" w:rsidRPr="004F6D3B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354A">
        <w:rPr>
          <w:rFonts w:ascii="Times New Roman" w:hAnsi="Times New Roman" w:cs="Times New Roman"/>
          <w:sz w:val="28"/>
          <w:szCs w:val="28"/>
        </w:rPr>
        <w:t>stabillik</w:t>
      </w:r>
      <w:proofErr w:type="spellEnd"/>
      <w:r w:rsidR="00A1354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354A" w:rsidRPr="004F6D3B">
        <w:rPr>
          <w:rFonts w:ascii="Times New Roman" w:hAnsi="Times New Roman" w:cs="Times New Roman"/>
          <w:sz w:val="28"/>
          <w:szCs w:val="28"/>
        </w:rPr>
        <w:t>d</w:t>
      </w:r>
      <w:r w:rsidR="00A1354A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="00A1354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az</w:t>
      </w:r>
      <w:r w:rsidR="00A1354A">
        <w:rPr>
          <w:rFonts w:ascii="Times New Roman" w:hAnsi="Times New Roman" w:cs="Times New Roman"/>
          <w:sz w:val="28"/>
          <w:szCs w:val="28"/>
        </w:rPr>
        <w:t>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riyaziyyat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. Bura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stresslə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üsulları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emosiyaların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idarə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edilməsi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konfliktlərin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sivil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həlli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,</w:t>
      </w:r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psixi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sağlamlıq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ilkin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biliklər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169A" w:rsidRPr="004F6D3B">
        <w:rPr>
          <w:rFonts w:ascii="Times New Roman" w:hAnsi="Times New Roman" w:cs="Times New Roman"/>
          <w:sz w:val="28"/>
          <w:szCs w:val="28"/>
        </w:rPr>
        <w:t>aiddir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68998CB6" w14:textId="46BACEAF" w:rsidR="00BB4DAC" w:rsidRPr="004F6D3B" w:rsidRDefault="00BB4DA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6D3B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gənclərin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işdə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olmasına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65B81C8C" w14:textId="70F27A44" w:rsidR="00BB4DAC" w:rsidRPr="009F5CE0" w:rsidRDefault="00BB4DAC" w:rsidP="009F5CE0">
      <w:pPr>
        <w:pStyle w:val="ListParagraph"/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lastRenderedPageBreak/>
        <w:t>Hüquqi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və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vətəndaş</w:t>
      </w:r>
      <w:proofErr w:type="spellEnd"/>
      <w:r w:rsidRPr="009F5C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F5CE0">
        <w:rPr>
          <w:rFonts w:ascii="Times New Roman" w:hAnsi="Times New Roman" w:cs="Times New Roman"/>
          <w:b/>
          <w:bCs/>
          <w:sz w:val="28"/>
          <w:szCs w:val="28"/>
        </w:rPr>
        <w:t>savadlılığı</w:t>
      </w:r>
      <w:proofErr w:type="spellEnd"/>
    </w:p>
    <w:p w14:paraId="2101D320" w14:textId="4DF26B8B" w:rsidR="00BB4DAC" w:rsidRPr="004F6D3B" w:rsidRDefault="00CD169A" w:rsidP="00B9177A">
      <w:pPr>
        <w:tabs>
          <w:tab w:val="num" w:pos="7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ekspertlər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vurğulayır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müstəqil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qədəm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qoymamış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hüquq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7F94" w:rsidRPr="004F6D3B">
        <w:rPr>
          <w:rFonts w:ascii="Times New Roman" w:hAnsi="Times New Roman" w:cs="Times New Roman"/>
          <w:sz w:val="28"/>
          <w:szCs w:val="28"/>
        </w:rPr>
        <w:t>vəzifələrini</w:t>
      </w:r>
      <w:proofErr w:type="spellEnd"/>
      <w:r w:rsidR="009A7F9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bilmə</w:t>
      </w:r>
      <w:r w:rsidRPr="004F6D3B">
        <w:rPr>
          <w:rFonts w:ascii="Times New Roman" w:hAnsi="Times New Roman" w:cs="Times New Roman"/>
          <w:sz w:val="28"/>
          <w:szCs w:val="28"/>
        </w:rPr>
        <w:t>lidirlər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 Bura</w:t>
      </w:r>
      <w:r w:rsidR="00B9177A">
        <w:rPr>
          <w:rFonts w:ascii="Times New Roman" w:hAnsi="Times New Roman" w:cs="Times New Roman"/>
          <w:sz w:val="28"/>
          <w:szCs w:val="28"/>
        </w:rPr>
        <w:t>,</w:t>
      </w:r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B9177A">
        <w:rPr>
          <w:rFonts w:ascii="Times New Roman" w:hAnsi="Times New Roman" w:cs="Times New Roman"/>
          <w:sz w:val="28"/>
          <w:szCs w:val="28"/>
        </w:rPr>
        <w:t>,</w:t>
      </w:r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əmək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hüququ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istehlakçı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hüquqları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>,</w:t>
      </w:r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müqavilə</w:t>
      </w:r>
      <w:r w:rsidR="00947D10" w:rsidRPr="004F6D3B">
        <w:rPr>
          <w:rFonts w:ascii="Times New Roman" w:hAnsi="Times New Roman" w:cs="Times New Roman"/>
          <w:sz w:val="28"/>
          <w:szCs w:val="28"/>
        </w:rPr>
        <w:t>ləri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oxuma</w:t>
      </w:r>
      <w:r w:rsidR="00947D10" w:rsidRPr="004F6D3B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47D10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47D10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47D10" w:rsidRPr="004F6D3B">
        <w:rPr>
          <w:rFonts w:ascii="Times New Roman" w:hAnsi="Times New Roman" w:cs="Times New Roman"/>
          <w:sz w:val="28"/>
          <w:szCs w:val="28"/>
        </w:rPr>
        <w:t>anlamaq</w:t>
      </w:r>
      <w:proofErr w:type="spellEnd"/>
      <w:r w:rsidR="00947D10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>,</w:t>
      </w:r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hüquqlar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4DAC" w:rsidRPr="004F6D3B">
        <w:rPr>
          <w:rFonts w:ascii="Times New Roman" w:hAnsi="Times New Roman" w:cs="Times New Roman"/>
          <w:sz w:val="28"/>
          <w:szCs w:val="28"/>
        </w:rPr>
        <w:t>məsuliyyət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daxildir</w:t>
      </w:r>
      <w:proofErr w:type="spellEnd"/>
      <w:r w:rsidR="00BB4DAC" w:rsidRPr="004F6D3B">
        <w:rPr>
          <w:rFonts w:ascii="Times New Roman" w:hAnsi="Times New Roman" w:cs="Times New Roman"/>
          <w:sz w:val="28"/>
          <w:szCs w:val="28"/>
        </w:rPr>
        <w:t>.</w:t>
      </w:r>
    </w:p>
    <w:p w14:paraId="686BA058" w14:textId="03515870" w:rsidR="00FB78B7" w:rsidRPr="004F6D3B" w:rsidRDefault="00BB4DA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Britaniya</w:t>
      </w:r>
      <w:r w:rsidR="00CD169A" w:rsidRPr="004F6D3B">
        <w:rPr>
          <w:rFonts w:ascii="Times New Roman" w:hAnsi="Times New Roman" w:cs="Times New Roman"/>
          <w:sz w:val="28"/>
          <w:szCs w:val="28"/>
        </w:rPr>
        <w:t>lı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169A" w:rsidRPr="004F6D3B">
        <w:rPr>
          <w:rFonts w:ascii="Times New Roman" w:hAnsi="Times New Roman" w:cs="Times New Roman"/>
          <w:sz w:val="28"/>
          <w:szCs w:val="28"/>
        </w:rPr>
        <w:t>val</w:t>
      </w:r>
      <w:r w:rsidR="008F4B56" w:rsidRPr="004F6D3B">
        <w:rPr>
          <w:rFonts w:ascii="Times New Roman" w:hAnsi="Times New Roman" w:cs="Times New Roman"/>
          <w:sz w:val="28"/>
          <w:szCs w:val="28"/>
        </w:rPr>
        <w:t>i</w:t>
      </w:r>
      <w:r w:rsidR="00CD169A" w:rsidRPr="004F6D3B">
        <w:rPr>
          <w:rFonts w:ascii="Times New Roman" w:hAnsi="Times New Roman" w:cs="Times New Roman"/>
          <w:sz w:val="28"/>
          <w:szCs w:val="28"/>
        </w:rPr>
        <w:t>deynlərin</w:t>
      </w:r>
      <w:proofErr w:type="spellEnd"/>
      <w:r w:rsidR="00CD169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169A" w:rsidRPr="004F6D3B">
        <w:rPr>
          <w:rFonts w:ascii="Times New Roman" w:hAnsi="Times New Roman" w:cs="Times New Roman"/>
          <w:sz w:val="28"/>
          <w:szCs w:val="28"/>
        </w:rPr>
        <w:t>məktəbdə</w:t>
      </w:r>
      <w:proofErr w:type="spellEnd"/>
      <w:r w:rsidR="008F4B56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B56" w:rsidRPr="004F6D3B">
        <w:rPr>
          <w:rFonts w:ascii="Times New Roman" w:hAnsi="Times New Roman" w:cs="Times New Roman"/>
          <w:sz w:val="28"/>
          <w:szCs w:val="28"/>
        </w:rPr>
        <w:t>şagirdlərə</w:t>
      </w:r>
      <w:proofErr w:type="spellEnd"/>
      <w:r w:rsidR="008F4B56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354A">
        <w:rPr>
          <w:rFonts w:ascii="Times New Roman" w:hAnsi="Times New Roman" w:cs="Times New Roman"/>
          <w:sz w:val="28"/>
          <w:szCs w:val="28"/>
        </w:rPr>
        <w:t>səmərəli</w:t>
      </w:r>
      <w:proofErr w:type="spellEnd"/>
      <w:r w:rsidR="00A1354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B56" w:rsidRPr="004F6D3B">
        <w:rPr>
          <w:rFonts w:ascii="Times New Roman" w:hAnsi="Times New Roman" w:cs="Times New Roman"/>
          <w:sz w:val="28"/>
          <w:szCs w:val="28"/>
        </w:rPr>
        <w:t>kommunikasiya</w:t>
      </w:r>
      <w:proofErr w:type="spellEnd"/>
      <w:r w:rsidR="008F4B56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7F94" w:rsidRPr="004F6D3B">
        <w:rPr>
          <w:rFonts w:ascii="Times New Roman" w:hAnsi="Times New Roman" w:cs="Times New Roman"/>
          <w:sz w:val="28"/>
          <w:szCs w:val="28"/>
        </w:rPr>
        <w:t>bacarıqlarının</w:t>
      </w:r>
      <w:proofErr w:type="spellEnd"/>
      <w:r w:rsidR="009A7F9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7F94" w:rsidRPr="004F6D3B">
        <w:rPr>
          <w:rFonts w:ascii="Times New Roman" w:hAnsi="Times New Roman" w:cs="Times New Roman"/>
          <w:sz w:val="28"/>
          <w:szCs w:val="28"/>
        </w:rPr>
        <w:t>öyrədil</w:t>
      </w:r>
      <w:r w:rsidR="00947D10" w:rsidRPr="004F6D3B">
        <w:rPr>
          <w:rFonts w:ascii="Times New Roman" w:hAnsi="Times New Roman" w:cs="Times New Roman"/>
          <w:sz w:val="28"/>
          <w:szCs w:val="28"/>
        </w:rPr>
        <w:t>m</w:t>
      </w:r>
      <w:r w:rsidR="009A7F94" w:rsidRPr="004F6D3B">
        <w:rPr>
          <w:rFonts w:ascii="Times New Roman" w:hAnsi="Times New Roman" w:cs="Times New Roman"/>
          <w:sz w:val="28"/>
          <w:szCs w:val="28"/>
        </w:rPr>
        <w:t>əsinə</w:t>
      </w:r>
      <w:proofErr w:type="spellEnd"/>
      <w:r w:rsidR="009A7F94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47D10"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947D10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B56" w:rsidRPr="004F6D3B">
        <w:rPr>
          <w:rFonts w:ascii="Times New Roman" w:hAnsi="Times New Roman" w:cs="Times New Roman"/>
          <w:sz w:val="28"/>
          <w:szCs w:val="28"/>
        </w:rPr>
        <w:t>tərəfdardırlar</w:t>
      </w:r>
      <w:proofErr w:type="spellEnd"/>
      <w:r w:rsidR="008F4B56"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8F4B56" w:rsidRPr="004F6D3B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="008F4B56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F4B56" w:rsidRPr="004F6D3B"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 w:rsidR="008F4B56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şagirdlər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məktəbdə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müəllimlə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yoldaşları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ünsiyyət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quraraq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effektiv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kommunikasiya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etdir</w:t>
      </w:r>
      <w:r w:rsidR="009A7F94" w:rsidRPr="004F6D3B">
        <w:rPr>
          <w:rFonts w:ascii="Times New Roman" w:hAnsi="Times New Roman" w:cs="Times New Roman"/>
          <w:sz w:val="28"/>
          <w:szCs w:val="28"/>
        </w:rPr>
        <w:t>məlidirlər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bacarıq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həyatı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münasibətlər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komanda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həyati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əhəmiyyət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B78B7" w:rsidRPr="004F6D3B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="00FB78B7" w:rsidRPr="004F6D3B">
        <w:rPr>
          <w:rFonts w:ascii="Times New Roman" w:hAnsi="Times New Roman" w:cs="Times New Roman"/>
          <w:sz w:val="28"/>
          <w:szCs w:val="28"/>
        </w:rPr>
        <w:t>.</w:t>
      </w:r>
    </w:p>
    <w:p w14:paraId="3CEA9351" w14:textId="76D83569" w:rsidR="0068466A" w:rsidRPr="009F0ECE" w:rsidRDefault="00947D10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məktəbdən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</w:t>
      </w:r>
      <w:r w:rsidR="0068466A" w:rsidRPr="004F6D3B">
        <w:rPr>
          <w:rFonts w:ascii="Times New Roman" w:hAnsi="Times New Roman" w:cs="Times New Roman"/>
          <w:sz w:val="28"/>
          <w:szCs w:val="28"/>
        </w:rPr>
        <w:t>ənqidi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düşüncə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yaradıcılığı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r w:rsidRPr="004F6D3B">
        <w:rPr>
          <w:rFonts w:ascii="Times New Roman" w:hAnsi="Times New Roman" w:cs="Times New Roman"/>
          <w:sz w:val="28"/>
          <w:szCs w:val="28"/>
        </w:rPr>
        <w:t xml:space="preserve">da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etdirməsini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gözləyirlər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Bura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məlumatı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etmə</w:t>
      </w:r>
      <w:r w:rsidRPr="004F6D3B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qərar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vermə</w:t>
      </w:r>
      <w:r w:rsidRPr="004F6D3B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formalaşdırma</w:t>
      </w:r>
      <w:r w:rsidRPr="004F6D3B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qabiliyyəti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daxildir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bacarıq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suallarını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real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problemlərini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etməsinə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yardım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şəxsi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səviyyədə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uğura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466A" w:rsidRPr="004F6D3B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68466A" w:rsidRPr="004F6D3B">
        <w:rPr>
          <w:rFonts w:ascii="Times New Roman" w:hAnsi="Times New Roman" w:cs="Times New Roman"/>
          <w:sz w:val="28"/>
          <w:szCs w:val="28"/>
        </w:rPr>
        <w:t>.</w:t>
      </w:r>
    </w:p>
    <w:p w14:paraId="2B40435F" w14:textId="33970298" w:rsidR="00697CA8" w:rsidRPr="004F6D3B" w:rsidRDefault="0068466A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Yaradıcılıq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sənət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musiqi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sahələrlə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məhdudlaşmamalı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riyaziyyat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elm,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problemlərin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həllində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stimul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verən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olunmalıdır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Sorğular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çoxu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yaradıcılığını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gücləndirən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fəaliyyətlər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nəticəsində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özünəinam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problemləri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</w:t>
      </w:r>
      <w:r w:rsidR="00697CA8" w:rsidRPr="004F6D3B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bacarıqlarını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2A8EE5BF" w14:textId="25E0CB3E" w:rsidR="00F1101C" w:rsidRPr="004F6D3B" w:rsidRDefault="00F1101C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mətbuatda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tutan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mövzulardan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savadlılığıdır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informasiya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bolluğu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içində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böyüyürlər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məlumatı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seçmək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yoxlamaq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şərh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sistemli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öyrədilmir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proqramlarında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texnologiyadan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edilsə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tənqidi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istifadəsi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066B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="00C806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8066B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C8066B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vurğulanmır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şəbəkələr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alətləri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platformalar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imkanlar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risklər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zamanda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savadlılığı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məlumatın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etibarlılığını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yoxlamaq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təhlükəsizlik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davranış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qaydalarını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öyrətməlidir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olmadan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qurmaq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çətindir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32803395" w14:textId="79C234E6" w:rsidR="0068466A" w:rsidRPr="004F6D3B" w:rsidRDefault="0068466A" w:rsidP="00B917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lastRenderedPageBreak/>
        <w:t>Xarici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ekspertlərin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qənaəti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ondan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ibarətdir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hazırlıq</w:t>
      </w:r>
      <w:r w:rsidR="00697CA8" w:rsidRPr="004F6D3B">
        <w:rPr>
          <w:rFonts w:ascii="Times New Roman" w:hAnsi="Times New Roman" w:cs="Times New Roman"/>
          <w:sz w:val="28"/>
          <w:szCs w:val="28"/>
        </w:rPr>
        <w:t>da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7CA8" w:rsidRPr="004F6D3B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="00697CA8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başlanğıc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nöqtəsi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son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dayanacaq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öyrənməyi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öyrətməli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sual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verməyi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təşviq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kəşf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yönəltməlidir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. Bu zaman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ötürən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bələdçi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mentor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rolunu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oynamalıdır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  <w:r w:rsidR="00697CA8"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mərkəzli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çevik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həyatla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olmalı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düşünməyi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yaşamağı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öyrətməlidir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>.</w:t>
      </w:r>
    </w:p>
    <w:p w14:paraId="153B2B70" w14:textId="3073CCF9" w:rsidR="00A73F57" w:rsidRPr="004F6D3B" w:rsidRDefault="00A73F57" w:rsidP="00B9177A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4F6D3B"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 w:rsidRPr="004F6D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6D3B"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A73F57" w:rsidRPr="004F6D3B" w:rsidSect="004F6D3B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F76CC"/>
    <w:multiLevelType w:val="multilevel"/>
    <w:tmpl w:val="8ADA3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CF1984"/>
    <w:multiLevelType w:val="multilevel"/>
    <w:tmpl w:val="13BE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CD3FEF"/>
    <w:multiLevelType w:val="multilevel"/>
    <w:tmpl w:val="A336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F65AE6"/>
    <w:multiLevelType w:val="hybridMultilevel"/>
    <w:tmpl w:val="2E0E4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93060"/>
    <w:multiLevelType w:val="multilevel"/>
    <w:tmpl w:val="20BE8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B56A7B"/>
    <w:multiLevelType w:val="multilevel"/>
    <w:tmpl w:val="844E4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C53F91"/>
    <w:multiLevelType w:val="multilevel"/>
    <w:tmpl w:val="AB767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723302"/>
    <w:multiLevelType w:val="multilevel"/>
    <w:tmpl w:val="FFE8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30B9B"/>
    <w:multiLevelType w:val="multilevel"/>
    <w:tmpl w:val="E1B09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B406C6"/>
    <w:multiLevelType w:val="multilevel"/>
    <w:tmpl w:val="A336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C3737D"/>
    <w:multiLevelType w:val="hybridMultilevel"/>
    <w:tmpl w:val="0F2ED486"/>
    <w:lvl w:ilvl="0" w:tplc="2E967C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A36774"/>
    <w:multiLevelType w:val="multilevel"/>
    <w:tmpl w:val="51081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A200C8"/>
    <w:multiLevelType w:val="multilevel"/>
    <w:tmpl w:val="A336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3C493C"/>
    <w:multiLevelType w:val="multilevel"/>
    <w:tmpl w:val="75582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4"/>
  </w:num>
  <w:num w:numId="5">
    <w:abstractNumId w:val="2"/>
  </w:num>
  <w:num w:numId="6">
    <w:abstractNumId w:val="11"/>
  </w:num>
  <w:num w:numId="7">
    <w:abstractNumId w:val="1"/>
  </w:num>
  <w:num w:numId="8">
    <w:abstractNumId w:val="5"/>
  </w:num>
  <w:num w:numId="9">
    <w:abstractNumId w:val="0"/>
  </w:num>
  <w:num w:numId="10">
    <w:abstractNumId w:val="13"/>
  </w:num>
  <w:num w:numId="11">
    <w:abstractNumId w:val="10"/>
  </w:num>
  <w:num w:numId="12">
    <w:abstractNumId w:val="12"/>
  </w:num>
  <w:num w:numId="13">
    <w:abstractNumId w:val="9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66A"/>
    <w:rsid w:val="000277F4"/>
    <w:rsid w:val="0011521C"/>
    <w:rsid w:val="002677C4"/>
    <w:rsid w:val="00477E58"/>
    <w:rsid w:val="004A4D7E"/>
    <w:rsid w:val="004F6D3B"/>
    <w:rsid w:val="005111D6"/>
    <w:rsid w:val="00607C84"/>
    <w:rsid w:val="0068466A"/>
    <w:rsid w:val="00697CA8"/>
    <w:rsid w:val="006A48C8"/>
    <w:rsid w:val="006D0420"/>
    <w:rsid w:val="007265AA"/>
    <w:rsid w:val="008F4B56"/>
    <w:rsid w:val="00924F3A"/>
    <w:rsid w:val="00947D10"/>
    <w:rsid w:val="009A7F94"/>
    <w:rsid w:val="009F0ECE"/>
    <w:rsid w:val="009F5CE0"/>
    <w:rsid w:val="00A1354A"/>
    <w:rsid w:val="00A73F57"/>
    <w:rsid w:val="00B30DBF"/>
    <w:rsid w:val="00B9177A"/>
    <w:rsid w:val="00BB4DAC"/>
    <w:rsid w:val="00C8066B"/>
    <w:rsid w:val="00CD169A"/>
    <w:rsid w:val="00F1101C"/>
    <w:rsid w:val="00FB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8E3AC"/>
  <w15:chartTrackingRefBased/>
  <w15:docId w15:val="{C5FDA6FC-7F4A-45E9-8EA2-7EFFC64DA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46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46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46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46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46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46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46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46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46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46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46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46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46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46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46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46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46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46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46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46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46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46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46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46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46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46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46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46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466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35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dcterms:created xsi:type="dcterms:W3CDTF">2026-02-10T06:36:00Z</dcterms:created>
  <dcterms:modified xsi:type="dcterms:W3CDTF">2026-02-10T07:02:00Z</dcterms:modified>
</cp:coreProperties>
</file>